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5914A" w14:textId="26A5027C" w:rsidR="00030401" w:rsidRDefault="00030401" w:rsidP="00030401">
      <w:pPr>
        <w:rPr>
          <w:b/>
          <w:bCs/>
          <w:sz w:val="44"/>
          <w:szCs w:val="44"/>
        </w:rPr>
      </w:pPr>
      <w:r w:rsidRPr="003959C0">
        <w:rPr>
          <w:b/>
          <w:bCs/>
          <w:sz w:val="44"/>
          <w:szCs w:val="44"/>
        </w:rPr>
        <w:t xml:space="preserve">Николай Левашов. Встреча с читателями </w:t>
      </w:r>
      <w:r>
        <w:rPr>
          <w:b/>
          <w:bCs/>
          <w:sz w:val="44"/>
          <w:szCs w:val="44"/>
        </w:rPr>
        <w:t>2</w:t>
      </w:r>
      <w:r w:rsidR="0015227B">
        <w:rPr>
          <w:b/>
          <w:bCs/>
          <w:sz w:val="44"/>
          <w:szCs w:val="44"/>
        </w:rPr>
        <w:t>6</w:t>
      </w:r>
      <w:r w:rsidR="00012FDB">
        <w:rPr>
          <w:b/>
          <w:bCs/>
          <w:sz w:val="44"/>
          <w:szCs w:val="44"/>
        </w:rPr>
        <w:t xml:space="preserve"> </w:t>
      </w:r>
      <w:r w:rsidR="0015227B">
        <w:rPr>
          <w:b/>
          <w:bCs/>
          <w:sz w:val="44"/>
          <w:szCs w:val="44"/>
        </w:rPr>
        <w:t>февраля</w:t>
      </w:r>
      <w:r w:rsidRPr="003959C0">
        <w:rPr>
          <w:b/>
          <w:bCs/>
          <w:sz w:val="44"/>
          <w:szCs w:val="44"/>
        </w:rPr>
        <w:t xml:space="preserve"> 2011 г. Стенограмма записи</w:t>
      </w:r>
    </w:p>
    <w:p w14:paraId="3F538B71" w14:textId="7474D7E6" w:rsidR="00030401" w:rsidRPr="003959C0" w:rsidRDefault="0004640A" w:rsidP="00030401">
      <w:pPr>
        <w:rPr>
          <w:b/>
          <w:bCs/>
          <w:sz w:val="44"/>
          <w:szCs w:val="44"/>
        </w:rPr>
      </w:pPr>
      <w:r>
        <w:rPr>
          <w:noProof/>
        </w:rPr>
        <w:drawing>
          <wp:inline distT="0" distB="0" distL="0" distR="0" wp14:anchorId="63E13BDB" wp14:editId="2249C827">
            <wp:extent cx="5940425" cy="3564255"/>
            <wp:effectExtent l="0" t="0" r="3175" b="0"/>
            <wp:docPr id="3025541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3052052A" w14:textId="77777777" w:rsidR="0004640A" w:rsidRDefault="0004640A" w:rsidP="00030401">
      <w:pPr>
        <w:rPr>
          <w:rFonts w:ascii="Montserrat" w:hAnsi="Montserrat"/>
          <w:b/>
          <w:i/>
          <w:sz w:val="24"/>
          <w:szCs w:val="24"/>
        </w:rPr>
      </w:pPr>
    </w:p>
    <w:p w14:paraId="03193370" w14:textId="1FB9A740" w:rsidR="00030401" w:rsidRPr="002252F8" w:rsidRDefault="00030401" w:rsidP="0003040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31F3BA64" w14:textId="2F3DFBDA" w:rsidR="00030401" w:rsidRDefault="00030401">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6" w:history="1">
        <w:r w:rsidRPr="002252F8">
          <w:rPr>
            <w:rStyle w:val="a3"/>
            <w:rFonts w:ascii="Montserrat" w:hAnsi="Montserrat"/>
            <w:sz w:val="24"/>
            <w:szCs w:val="24"/>
          </w:rPr>
          <w:t>www.levashov-text.ru</w:t>
        </w:r>
      </w:hyperlink>
    </w:p>
    <w:p w14:paraId="584C3199" w14:textId="77777777" w:rsidR="00012FDB" w:rsidRDefault="00012FDB">
      <w:pPr>
        <w:rPr>
          <w:rFonts w:ascii="Montserrat" w:hAnsi="Montserrat"/>
          <w:sz w:val="24"/>
          <w:szCs w:val="24"/>
        </w:rPr>
      </w:pPr>
    </w:p>
    <w:p w14:paraId="6E23912C" w14:textId="77777777" w:rsidR="00012FDB" w:rsidRDefault="00012FDB">
      <w:pPr>
        <w:rPr>
          <w:rFonts w:ascii="Montserrat" w:hAnsi="Montserrat"/>
          <w:sz w:val="24"/>
          <w:szCs w:val="24"/>
        </w:rPr>
      </w:pPr>
    </w:p>
    <w:p w14:paraId="68AD7F6A" w14:textId="77777777" w:rsidR="00012FDB" w:rsidRPr="00012FDB" w:rsidRDefault="00012FDB" w:rsidP="00012FDB">
      <w:pPr>
        <w:rPr>
          <w:rFonts w:ascii="Montserrat" w:hAnsi="Montserrat"/>
          <w:b/>
          <w:bCs/>
          <w:sz w:val="24"/>
          <w:szCs w:val="24"/>
        </w:rPr>
      </w:pPr>
      <w:r w:rsidRPr="00012FDB">
        <w:rPr>
          <w:rFonts w:ascii="Montserrat" w:hAnsi="Montserrat"/>
          <w:b/>
          <w:bCs/>
          <w:i/>
          <w:iCs/>
          <w:sz w:val="24"/>
          <w:szCs w:val="24"/>
        </w:rPr>
        <w:t>Вступительное слово Николая Викторовича Левашова</w:t>
      </w:r>
    </w:p>
    <w:p w14:paraId="58A7A59E" w14:textId="25A060AC" w:rsidR="0015227B" w:rsidRPr="0015227B" w:rsidRDefault="00012FDB" w:rsidP="0015227B">
      <w:pPr>
        <w:rPr>
          <w:rFonts w:ascii="Montserrat" w:hAnsi="Montserrat"/>
          <w:b/>
          <w:bCs/>
        </w:rPr>
      </w:pPr>
      <w:r w:rsidRPr="00012FDB">
        <w:rPr>
          <w:rFonts w:ascii="Montserrat" w:hAnsi="Montserrat"/>
          <w:sz w:val="24"/>
          <w:szCs w:val="24"/>
        </w:rPr>
        <w:t>Приветствую всех, кто сегодня пришёл. У нас с вам</w:t>
      </w:r>
      <w:r w:rsidR="0015227B" w:rsidRPr="0015227B">
        <w:rPr>
          <w:rFonts w:ascii="Montserrat" w:eastAsia="Times New Roman" w:hAnsi="Montserrat" w:cs="Times New Roman"/>
          <w:b/>
          <w:bCs/>
          <w:i/>
          <w:iCs/>
          <w:color w:val="111111"/>
          <w:sz w:val="37"/>
          <w:szCs w:val="37"/>
          <w:lang w:eastAsia="ru-RU"/>
        </w:rPr>
        <w:t xml:space="preserve"> </w:t>
      </w:r>
      <w:r w:rsidR="0015227B" w:rsidRPr="0015227B">
        <w:rPr>
          <w:rFonts w:ascii="Montserrat" w:hAnsi="Montserrat"/>
          <w:b/>
          <w:bCs/>
          <w:i/>
          <w:iCs/>
        </w:rPr>
        <w:t>Вступительное слово Николая Викторовича Левашова</w:t>
      </w:r>
    </w:p>
    <w:p w14:paraId="32898640"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Добрый день всем, кто сегодня пришёл в этот зал. Надеюсь, мы сегодня сможем поднять большинство вопросов, которые вас интересуют. Как уже сказали, просьба подавать записки, и по мере поступления, постараюсь ответить на большинство из них. Записки личного характера </w:t>
      </w:r>
      <w:r w:rsidRPr="0015227B">
        <w:rPr>
          <w:rFonts w:ascii="Montserrat" w:hAnsi="Montserrat"/>
          <w:sz w:val="24"/>
          <w:szCs w:val="24"/>
        </w:rPr>
        <w:lastRenderedPageBreak/>
        <w:t>просьба не посылать потому, что они касаются личных вопросов, а касаемо только тех вопросов, которые будут связаны с книгами.</w:t>
      </w:r>
    </w:p>
    <w:p w14:paraId="60F015A5"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Как обычно, в начале встречи я хотел бы сказать следующее, что на данный момент идёт, несмотря на то, что одна книга была запрещена, продолжается борьба с противозаконными действиями судебных властей. Продолжается борьба потому, что я считаю, что книга была запрещена противозаконно. Но судебный процесс пока нужно оспаривать. Поэтому книга “Россия в Кривых Зеркалах” запрещена, но книги другие продолжают скачиваться. На данный момент уже скачана 2 209 431 книга. И в этом году тоже за первые два месяца темп не спадает. За эти 2 месяца скачано 128 586 книг. В феврале меньше, чем в январе, но тем не менее. О чем это говорит? Что это вызывает большой интерес у людей, что меня очень радует.[На самом деле] количество скачанных книг гораздо больше. Это скачано только с двух сайтов, на которых есть счетчики. А мои книги расположены на десятках сайтов, о которых я даже не знаю. Большинство скачивают сами, а скачав книгу, сами печатают и раздают десятки, сотни копий. Это не учитывается. Так что если кто-то два или три раза скачал одну книгу, это не значит что количество скачанных книг меньше, чем на самом деле. Их гораздо больше. В два-три раза, а может и в десять больше потому, что данных точных нет. Кроме того, что скачиваются книги, книги еще и издаются. На сайте стоят макеты книг, и те, кто желает, эти книги скачивают, потом получив у меня разрешение, эти книги издают и распространяют. Кстати, когда я даю разрешение, я пишу что, даю свое право безвозмездно. То есть, никаких даже авторских, не говоря о том, что я работал, верстал книгу, оформление, иллюстрации, я предоставляю </w:t>
      </w:r>
      <w:proofErr w:type="spellStart"/>
      <w:r w:rsidRPr="0015227B">
        <w:rPr>
          <w:rFonts w:ascii="Montserrat" w:hAnsi="Montserrat"/>
          <w:sz w:val="24"/>
          <w:szCs w:val="24"/>
        </w:rPr>
        <w:t>безплатно</w:t>
      </w:r>
      <w:proofErr w:type="spellEnd"/>
      <w:r w:rsidRPr="0015227B">
        <w:rPr>
          <w:rFonts w:ascii="Montserrat" w:hAnsi="Montserrat"/>
          <w:sz w:val="24"/>
          <w:szCs w:val="24"/>
        </w:rPr>
        <w:t xml:space="preserve">. Сегодня видели перед входом в зал, в здании продавались книги. Это книги, которые были изданы в Санкт–Петербурге, </w:t>
      </w:r>
      <w:proofErr w:type="spellStart"/>
      <w:r w:rsidRPr="0015227B">
        <w:rPr>
          <w:rFonts w:ascii="Montserrat" w:hAnsi="Montserrat"/>
          <w:sz w:val="24"/>
          <w:szCs w:val="24"/>
        </w:rPr>
        <w:t>Митраковым</w:t>
      </w:r>
      <w:proofErr w:type="spellEnd"/>
      <w:r w:rsidRPr="0015227B">
        <w:rPr>
          <w:rFonts w:ascii="Montserrat" w:hAnsi="Montserrat"/>
          <w:sz w:val="24"/>
          <w:szCs w:val="24"/>
        </w:rPr>
        <w:t xml:space="preserve">. Здесь вы их купите по очень низкой цене. Вот здесь видите «Зеркало моей Души», « За гранью Возможного», правда первая, есть еще и третье издание. И «Откровение». К сожалению, даже на книгах наживаются паразиты. Книги, которые продаются [тут], они довольно дешевые. Те же самые книги, по крайней мере, «Зеркало моей души», в комплексе Олимпийский стоит порядка 1500 рублей. И получается разница, по которой они купили у </w:t>
      </w:r>
      <w:proofErr w:type="spellStart"/>
      <w:r w:rsidRPr="0015227B">
        <w:rPr>
          <w:rFonts w:ascii="Montserrat" w:hAnsi="Montserrat"/>
          <w:sz w:val="24"/>
          <w:szCs w:val="24"/>
        </w:rPr>
        <w:t>Митракова</w:t>
      </w:r>
      <w:proofErr w:type="spellEnd"/>
      <w:r w:rsidRPr="0015227B">
        <w:rPr>
          <w:rFonts w:ascii="Montserrat" w:hAnsi="Montserrat"/>
          <w:sz w:val="24"/>
          <w:szCs w:val="24"/>
        </w:rPr>
        <w:t>…..</w:t>
      </w:r>
    </w:p>
    <w:p w14:paraId="757B5752" w14:textId="77777777" w:rsidR="0015227B" w:rsidRPr="0015227B" w:rsidRDefault="0015227B" w:rsidP="0015227B">
      <w:pPr>
        <w:rPr>
          <w:rFonts w:ascii="Montserrat" w:hAnsi="Montserrat"/>
          <w:sz w:val="24"/>
          <w:szCs w:val="24"/>
        </w:rPr>
      </w:pPr>
      <w:r w:rsidRPr="0015227B">
        <w:rPr>
          <w:rFonts w:ascii="Montserrat" w:hAnsi="Montserrat"/>
          <w:sz w:val="24"/>
          <w:szCs w:val="24"/>
        </w:rPr>
        <w:t>Перед тем, пока еще вопросы не поступают, я немножко хотел бы зачитать забавные моменты, которые иногда поступают на мой сайт. Их немного таких забавных, но здесь до того забавно, что я просто решил все-таки…ну что бы посмеялись немножко вместе. Прислали вот такое сообщение – письмо от Архангела Михаила… Вот видите, уже сразу смеетесь. Николаю Левашову. И дальше письмо от Архангела Михаила.</w:t>
      </w:r>
    </w:p>
    <w:p w14:paraId="17D1D2B6" w14:textId="77777777" w:rsidR="0015227B" w:rsidRPr="0015227B" w:rsidRDefault="0015227B" w:rsidP="0015227B">
      <w:pPr>
        <w:numPr>
          <w:ilvl w:val="0"/>
          <w:numId w:val="1"/>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Здравствуй, Николай»</w:t>
      </w:r>
      <w:r w:rsidRPr="0015227B">
        <w:rPr>
          <w:rFonts w:ascii="Montserrat" w:hAnsi="Montserrat"/>
          <w:sz w:val="24"/>
          <w:szCs w:val="24"/>
        </w:rPr>
        <w:t>!</w:t>
      </w:r>
    </w:p>
    <w:p w14:paraId="678D5593" w14:textId="77777777" w:rsidR="0015227B" w:rsidRPr="0015227B" w:rsidRDefault="0015227B" w:rsidP="0015227B">
      <w:pPr>
        <w:rPr>
          <w:rFonts w:ascii="Montserrat" w:hAnsi="Montserrat"/>
          <w:sz w:val="24"/>
          <w:szCs w:val="24"/>
        </w:rPr>
      </w:pPr>
      <w:r w:rsidRPr="0015227B">
        <w:rPr>
          <w:rFonts w:ascii="Montserrat" w:hAnsi="Montserrat"/>
          <w:sz w:val="24"/>
          <w:szCs w:val="24"/>
        </w:rPr>
        <w:t>Н.В. – Здравствуй, Архангел Михаил!</w:t>
      </w:r>
    </w:p>
    <w:p w14:paraId="3418D0DA" w14:textId="77777777" w:rsidR="0015227B" w:rsidRPr="0015227B" w:rsidRDefault="0015227B" w:rsidP="0015227B">
      <w:pPr>
        <w:numPr>
          <w:ilvl w:val="0"/>
          <w:numId w:val="2"/>
        </w:numPr>
        <w:rPr>
          <w:rFonts w:ascii="Montserrat" w:hAnsi="Montserrat"/>
          <w:sz w:val="24"/>
          <w:szCs w:val="24"/>
        </w:rPr>
      </w:pPr>
      <w:r w:rsidRPr="0015227B">
        <w:rPr>
          <w:rFonts w:ascii="Montserrat" w:hAnsi="Montserrat"/>
          <w:sz w:val="24"/>
          <w:szCs w:val="24"/>
        </w:rPr>
        <w:lastRenderedPageBreak/>
        <w:t>«</w:t>
      </w:r>
      <w:r w:rsidRPr="0015227B">
        <w:rPr>
          <w:rFonts w:ascii="Montserrat" w:hAnsi="Montserrat"/>
          <w:i/>
          <w:iCs/>
          <w:sz w:val="24"/>
          <w:szCs w:val="24"/>
        </w:rPr>
        <w:t>Я знаю, что ты решил,…тебе написать…у меня много имен</w:t>
      </w:r>
      <w:r w:rsidRPr="0015227B">
        <w:rPr>
          <w:rFonts w:ascii="Montserrat" w:hAnsi="Montserrat"/>
          <w:sz w:val="24"/>
          <w:szCs w:val="24"/>
        </w:rPr>
        <w:t>».</w:t>
      </w:r>
    </w:p>
    <w:p w14:paraId="37111CFA" w14:textId="77777777" w:rsidR="0015227B" w:rsidRPr="0015227B" w:rsidRDefault="0015227B" w:rsidP="0015227B">
      <w:pPr>
        <w:rPr>
          <w:rFonts w:ascii="Montserrat" w:hAnsi="Montserrat"/>
          <w:sz w:val="24"/>
          <w:szCs w:val="24"/>
        </w:rPr>
      </w:pPr>
      <w:r w:rsidRPr="0015227B">
        <w:rPr>
          <w:rFonts w:ascii="Montserrat" w:hAnsi="Montserrat"/>
          <w:sz w:val="24"/>
          <w:szCs w:val="24"/>
        </w:rPr>
        <w:t>Н.В. – То есть, приблизительно я хочу сказать, кто я есть. Грамотность, конечно, довольно высокого уровня, так?</w:t>
      </w:r>
    </w:p>
    <w:p w14:paraId="26917E3C" w14:textId="77777777" w:rsidR="0015227B" w:rsidRPr="0015227B" w:rsidRDefault="0015227B" w:rsidP="0015227B">
      <w:pPr>
        <w:numPr>
          <w:ilvl w:val="0"/>
          <w:numId w:val="3"/>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В человеческой истории РА, Иисус Христос, </w:t>
      </w:r>
      <w:proofErr w:type="spellStart"/>
      <w:r w:rsidRPr="0015227B">
        <w:rPr>
          <w:rFonts w:ascii="Montserrat" w:hAnsi="Montserrat"/>
          <w:i/>
          <w:iCs/>
          <w:sz w:val="24"/>
          <w:szCs w:val="24"/>
        </w:rPr>
        <w:t>Радомир</w:t>
      </w:r>
      <w:proofErr w:type="spellEnd"/>
      <w:r w:rsidRPr="0015227B">
        <w:rPr>
          <w:rFonts w:ascii="Montserrat" w:hAnsi="Montserrat"/>
          <w:i/>
          <w:iCs/>
          <w:sz w:val="24"/>
          <w:szCs w:val="24"/>
        </w:rPr>
        <w:t>, Владимир Красно Солнышко, Архангел Михаил, я глава службы безопасности Господа Бога</w:t>
      </w:r>
      <w:r w:rsidRPr="0015227B">
        <w:rPr>
          <w:rFonts w:ascii="Montserrat" w:hAnsi="Montserrat"/>
          <w:sz w:val="24"/>
          <w:szCs w:val="24"/>
        </w:rPr>
        <w:t>».</w:t>
      </w:r>
    </w:p>
    <w:p w14:paraId="36A48E5A" w14:textId="77777777" w:rsidR="0015227B" w:rsidRPr="0015227B" w:rsidRDefault="0015227B" w:rsidP="0015227B">
      <w:pPr>
        <w:rPr>
          <w:rFonts w:ascii="Montserrat" w:hAnsi="Montserrat"/>
          <w:sz w:val="24"/>
          <w:szCs w:val="24"/>
        </w:rPr>
      </w:pPr>
      <w:r w:rsidRPr="0015227B">
        <w:rPr>
          <w:rFonts w:ascii="Montserrat" w:hAnsi="Montserrat"/>
          <w:sz w:val="24"/>
          <w:szCs w:val="24"/>
        </w:rPr>
        <w:t>Н.В. – Как вам нравится? То есть полная ахинея, даже не понимает, что он пишет. Ну ничего. Главное, что Глава службы безопасности Господа Бога. Если у Господа Бога такая глава службы безопасности, то понятно, почему такой маразм происходит на нашей планете. Читаю дальше.</w:t>
      </w:r>
    </w:p>
    <w:p w14:paraId="61F5E244" w14:textId="77777777" w:rsidR="0015227B" w:rsidRPr="0015227B" w:rsidRDefault="0015227B" w:rsidP="0015227B">
      <w:pPr>
        <w:numPr>
          <w:ilvl w:val="0"/>
          <w:numId w:val="4"/>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глава безопасности Бога из вселенной, которую вы – люди называете раем… куда некоторые из людей попадают после окончания работы тела. Я сейчас в Москве в теле человеческом, и у меня квантовое зрение! …и еще я вижу</w:t>
      </w:r>
      <w:r w:rsidRPr="0015227B">
        <w:rPr>
          <w:rFonts w:ascii="Montserrat" w:hAnsi="Montserrat"/>
          <w:sz w:val="24"/>
          <w:szCs w:val="24"/>
        </w:rPr>
        <w:t>»…</w:t>
      </w:r>
    </w:p>
    <w:p w14:paraId="30F6472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Н.В. – Ну надо же, научный термин применил! Знает, что такое квантовое зрение? Хоть бы назвал квантовое зрение, излучение света. Все видят, световое, квантовое зрение у всех у нас, если на то пошло. Но зато крутанул – Квантовое Зрение! Звучит глубоко и основательно, что проникает до глубины души. </w:t>
      </w:r>
      <w:proofErr w:type="spellStart"/>
      <w:r w:rsidRPr="0015227B">
        <w:rPr>
          <w:rFonts w:ascii="Montserrat" w:hAnsi="Montserrat"/>
          <w:sz w:val="24"/>
          <w:szCs w:val="24"/>
        </w:rPr>
        <w:t>Вумно</w:t>
      </w:r>
      <w:proofErr w:type="spellEnd"/>
      <w:r w:rsidRPr="0015227B">
        <w:rPr>
          <w:rFonts w:ascii="Montserrat" w:hAnsi="Montserrat"/>
          <w:sz w:val="24"/>
          <w:szCs w:val="24"/>
        </w:rPr>
        <w:t>!</w:t>
      </w:r>
    </w:p>
    <w:p w14:paraId="7314BE6B" w14:textId="77777777" w:rsidR="0015227B" w:rsidRPr="0015227B" w:rsidRDefault="0015227B" w:rsidP="0015227B">
      <w:pPr>
        <w:numPr>
          <w:ilvl w:val="0"/>
          <w:numId w:val="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еще я вижу в любом диапазоне электро-магнитного излучения</w:t>
      </w:r>
      <w:r w:rsidRPr="0015227B">
        <w:rPr>
          <w:rFonts w:ascii="Montserrat" w:hAnsi="Montserrat"/>
          <w:sz w:val="24"/>
          <w:szCs w:val="24"/>
        </w:rPr>
        <w:t>». Н.В. – Электро-магнитного излучения. Ну надо же!</w:t>
      </w:r>
    </w:p>
    <w:p w14:paraId="7DD9F67E" w14:textId="77777777" w:rsidR="0015227B" w:rsidRPr="0015227B" w:rsidRDefault="0015227B" w:rsidP="0015227B">
      <w:pPr>
        <w:numPr>
          <w:ilvl w:val="0"/>
          <w:numId w:val="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могу управлять погодой на планете и так далее, но по правде я – Красная Звезда! Красная звезда – шар диаметром 4 см</w:t>
      </w:r>
      <w:r w:rsidRPr="0015227B">
        <w:rPr>
          <w:rFonts w:ascii="Montserrat" w:hAnsi="Montserrat"/>
          <w:sz w:val="24"/>
          <w:szCs w:val="24"/>
        </w:rPr>
        <w:t>».</w:t>
      </w:r>
    </w:p>
    <w:p w14:paraId="2DD24812"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вообще-то красной звезды 4 см, при всем желании никогда не было и не может быть, но тоже видно, такой большой знаток астрономии и астрофизики.</w:t>
      </w:r>
    </w:p>
    <w:p w14:paraId="77239D99" w14:textId="77777777" w:rsidR="0015227B" w:rsidRPr="0015227B" w:rsidRDefault="0015227B" w:rsidP="0015227B">
      <w:pPr>
        <w:numPr>
          <w:ilvl w:val="0"/>
          <w:numId w:val="6"/>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от меня исходит божественный свет. Свет я прячу потому, что я не смог бы жить среди людей и светился бы как огромный светильник</w:t>
      </w:r>
      <w:r w:rsidRPr="0015227B">
        <w:rPr>
          <w:rFonts w:ascii="Montserrat" w:hAnsi="Montserrat"/>
          <w:sz w:val="24"/>
          <w:szCs w:val="24"/>
        </w:rPr>
        <w:t>».</w:t>
      </w:r>
    </w:p>
    <w:p w14:paraId="2C61E63A"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4 см красная звезда вообще светиться не может. Гораздо большего диаметра красные звезды – это уже мертвая звезда, красные звезды – это фаза звезды перед гибелью. Это по астрономии. Голубой гигант – это молодая звезда, красная звезда – это мертвая, уже умирающая звезда. А он даже этого не понимает. Просто таким произведением я не мог не поделиться.</w:t>
      </w:r>
    </w:p>
    <w:p w14:paraId="42CA0B6C" w14:textId="77777777" w:rsidR="0015227B" w:rsidRPr="0015227B" w:rsidRDefault="0015227B" w:rsidP="0015227B">
      <w:pPr>
        <w:numPr>
          <w:ilvl w:val="0"/>
          <w:numId w:val="7"/>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Я уже несколько лет воюю с черными и рогатыми! Которые руководят Россией… Черные и рогатые так же могут быть в телах человеческих, так же как и мы – Ангелы</w:t>
      </w:r>
      <w:r w:rsidRPr="0015227B">
        <w:rPr>
          <w:rFonts w:ascii="Montserrat" w:hAnsi="Montserrat"/>
          <w:sz w:val="24"/>
          <w:szCs w:val="24"/>
        </w:rPr>
        <w:t>»!</w:t>
      </w:r>
    </w:p>
    <w:p w14:paraId="5C250B98" w14:textId="77777777" w:rsidR="0015227B" w:rsidRPr="0015227B" w:rsidRDefault="0015227B" w:rsidP="0015227B">
      <w:pPr>
        <w:rPr>
          <w:rFonts w:ascii="Montserrat" w:hAnsi="Montserrat"/>
          <w:sz w:val="24"/>
          <w:szCs w:val="24"/>
        </w:rPr>
      </w:pPr>
      <w:r w:rsidRPr="0015227B">
        <w:rPr>
          <w:rFonts w:ascii="Montserrat" w:hAnsi="Montserrat"/>
          <w:sz w:val="24"/>
          <w:szCs w:val="24"/>
        </w:rPr>
        <w:t>Н.В. – Он же Архангел, верно?</w:t>
      </w:r>
    </w:p>
    <w:p w14:paraId="143AAC80" w14:textId="77777777" w:rsidR="0015227B" w:rsidRPr="0015227B" w:rsidRDefault="0015227B" w:rsidP="0015227B">
      <w:pPr>
        <w:numPr>
          <w:ilvl w:val="0"/>
          <w:numId w:val="8"/>
        </w:numPr>
        <w:rPr>
          <w:rFonts w:ascii="Montserrat" w:hAnsi="Montserrat"/>
          <w:sz w:val="24"/>
          <w:szCs w:val="24"/>
        </w:rPr>
      </w:pPr>
      <w:r w:rsidRPr="0015227B">
        <w:rPr>
          <w:rFonts w:ascii="Montserrat" w:hAnsi="Montserrat"/>
          <w:sz w:val="24"/>
          <w:szCs w:val="24"/>
        </w:rPr>
        <w:lastRenderedPageBreak/>
        <w:t>«</w:t>
      </w:r>
      <w:r w:rsidRPr="0015227B">
        <w:rPr>
          <w:rFonts w:ascii="Montserrat" w:hAnsi="Montserrat"/>
          <w:i/>
          <w:iCs/>
          <w:sz w:val="24"/>
          <w:szCs w:val="24"/>
        </w:rPr>
        <w:t>Так же летать, они все в Москве. Володя Путин не человек. Он лукавый. И он будет уничтожен вместе со своей черной рогатой командой, и ты тоже входишь в эту команду</w:t>
      </w:r>
      <w:r w:rsidRPr="0015227B">
        <w:rPr>
          <w:rFonts w:ascii="Montserrat" w:hAnsi="Montserrat"/>
          <w:sz w:val="24"/>
          <w:szCs w:val="24"/>
        </w:rPr>
        <w:t>»!</w:t>
      </w:r>
    </w:p>
    <w:p w14:paraId="29F85BA8"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Ну, интересно! А я не знал еще. Надо предъявить претензии. Как же так? Я в команде, а сам не знаю.</w:t>
      </w:r>
    </w:p>
    <w:p w14:paraId="37E0F581" w14:textId="77777777" w:rsidR="0015227B" w:rsidRPr="0015227B" w:rsidRDefault="0015227B" w:rsidP="0015227B">
      <w:pPr>
        <w:numPr>
          <w:ilvl w:val="0"/>
          <w:numId w:val="9"/>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Над Москвой были мои пирамиды! Это были</w:t>
      </w:r>
      <w:r w:rsidRPr="0015227B">
        <w:rPr>
          <w:rFonts w:ascii="Montserrat" w:hAnsi="Montserrat"/>
          <w:sz w:val="24"/>
          <w:szCs w:val="24"/>
        </w:rPr>
        <w:t>»…</w:t>
      </w:r>
    </w:p>
    <w:p w14:paraId="4C37158D" w14:textId="77777777" w:rsidR="0015227B" w:rsidRPr="0015227B" w:rsidRDefault="0015227B" w:rsidP="0015227B">
      <w:pPr>
        <w:rPr>
          <w:rFonts w:ascii="Montserrat" w:hAnsi="Montserrat"/>
          <w:sz w:val="24"/>
          <w:szCs w:val="24"/>
        </w:rPr>
      </w:pPr>
      <w:r w:rsidRPr="0015227B">
        <w:rPr>
          <w:rFonts w:ascii="Montserrat" w:hAnsi="Montserrat"/>
          <w:sz w:val="24"/>
          <w:szCs w:val="24"/>
        </w:rPr>
        <w:t>Н.В. – Черные пирамиды – черненьких. А он беленький?</w:t>
      </w:r>
    </w:p>
    <w:p w14:paraId="7842AB32" w14:textId="77777777" w:rsidR="0015227B" w:rsidRPr="0015227B" w:rsidRDefault="0015227B" w:rsidP="0015227B">
      <w:pPr>
        <w:numPr>
          <w:ilvl w:val="0"/>
          <w:numId w:val="10"/>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Это были разведчики! Ваша Вселенная черная</w:t>
      </w:r>
      <w:r w:rsidRPr="0015227B">
        <w:rPr>
          <w:rFonts w:ascii="Montserrat" w:hAnsi="Montserrat"/>
          <w:sz w:val="24"/>
          <w:szCs w:val="24"/>
        </w:rPr>
        <w:t>»!</w:t>
      </w:r>
    </w:p>
    <w:p w14:paraId="30AE895D" w14:textId="77777777" w:rsidR="0015227B" w:rsidRPr="0015227B" w:rsidRDefault="0015227B" w:rsidP="0015227B">
      <w:pPr>
        <w:rPr>
          <w:rFonts w:ascii="Montserrat" w:hAnsi="Montserrat"/>
          <w:sz w:val="24"/>
          <w:szCs w:val="24"/>
        </w:rPr>
      </w:pPr>
      <w:r w:rsidRPr="0015227B">
        <w:rPr>
          <w:rFonts w:ascii="Montserrat" w:hAnsi="Montserrat"/>
          <w:sz w:val="24"/>
          <w:szCs w:val="24"/>
        </w:rPr>
        <w:t>Н.В. – Наша Вселенная черная! Вот так! Ваша, главное, вселенная черная.</w:t>
      </w:r>
    </w:p>
    <w:p w14:paraId="32D8735A" w14:textId="77777777" w:rsidR="0015227B" w:rsidRPr="0015227B" w:rsidRDefault="0015227B" w:rsidP="0015227B">
      <w:pPr>
        <w:numPr>
          <w:ilvl w:val="0"/>
          <w:numId w:val="11"/>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и плоская. Вселенная плоская. Она доживает последние дни. И она свернется, словно свиток. Почитай теорию супер струн, умник</w:t>
      </w:r>
      <w:r w:rsidRPr="0015227B">
        <w:rPr>
          <w:rFonts w:ascii="Montserrat" w:hAnsi="Montserrat"/>
          <w:sz w:val="24"/>
          <w:szCs w:val="24"/>
        </w:rPr>
        <w:t>»!</w:t>
      </w:r>
    </w:p>
    <w:p w14:paraId="34CE10DF" w14:textId="77777777" w:rsidR="0015227B" w:rsidRPr="0015227B" w:rsidRDefault="0015227B" w:rsidP="0015227B">
      <w:pPr>
        <w:rPr>
          <w:rFonts w:ascii="Montserrat" w:hAnsi="Montserrat"/>
          <w:sz w:val="24"/>
          <w:szCs w:val="24"/>
        </w:rPr>
      </w:pPr>
      <w:r w:rsidRPr="0015227B">
        <w:rPr>
          <w:rFonts w:ascii="Montserrat" w:hAnsi="Montserrat"/>
          <w:sz w:val="24"/>
          <w:szCs w:val="24"/>
        </w:rPr>
        <w:t>Н.В. – Это он ко мне уже. Оказывается, он прочитал теорию супер струн, не зная, что это полный бред сивой кобылы и ничего общего не имеет с тем, что есть в реальности.</w:t>
      </w:r>
    </w:p>
    <w:p w14:paraId="606A184C" w14:textId="77777777" w:rsidR="0015227B" w:rsidRPr="0015227B" w:rsidRDefault="0015227B" w:rsidP="0015227B">
      <w:pPr>
        <w:numPr>
          <w:ilvl w:val="0"/>
          <w:numId w:val="12"/>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Я часто с сестрой выхожу из тела, чтобы воевать с черными, которые везде. В правительстве, в спецслужбах. Моя дочь – Даниела сняла на видео какие мы вне тела, и как мы летаем, видео она залила на </w:t>
      </w:r>
      <w:proofErr w:type="spellStart"/>
      <w:r w:rsidRPr="0015227B">
        <w:rPr>
          <w:rFonts w:ascii="Montserrat" w:hAnsi="Montserrat"/>
          <w:i/>
          <w:iCs/>
          <w:sz w:val="24"/>
          <w:szCs w:val="24"/>
        </w:rPr>
        <w:t>ютуб</w:t>
      </w:r>
      <w:proofErr w:type="spellEnd"/>
      <w:r w:rsidRPr="0015227B">
        <w:rPr>
          <w:rFonts w:ascii="Montserrat" w:hAnsi="Montserrat"/>
          <w:i/>
          <w:iCs/>
          <w:sz w:val="24"/>
          <w:szCs w:val="24"/>
        </w:rPr>
        <w:t>, называется – «Только любовь спасет этот мир Даниела». На видео мы с сестрой взлетаем на свой балкон в Москве и пугаем нашего кота – Филю</w:t>
      </w:r>
      <w:r w:rsidRPr="0015227B">
        <w:rPr>
          <w:rFonts w:ascii="Montserrat" w:hAnsi="Montserrat"/>
          <w:sz w:val="24"/>
          <w:szCs w:val="24"/>
        </w:rPr>
        <w:t>».</w:t>
      </w:r>
    </w:p>
    <w:p w14:paraId="6132FAEB" w14:textId="77777777" w:rsidR="0015227B" w:rsidRPr="0015227B" w:rsidRDefault="0015227B" w:rsidP="0015227B">
      <w:pPr>
        <w:rPr>
          <w:rFonts w:ascii="Montserrat" w:hAnsi="Montserrat"/>
          <w:sz w:val="24"/>
          <w:szCs w:val="24"/>
        </w:rPr>
      </w:pPr>
      <w:r w:rsidRPr="0015227B">
        <w:rPr>
          <w:rFonts w:ascii="Montserrat" w:hAnsi="Montserrat"/>
          <w:sz w:val="24"/>
          <w:szCs w:val="24"/>
        </w:rPr>
        <w:t>Н.В. – Вот видите, смеетесь. Все проснулись сразу.</w:t>
      </w:r>
    </w:p>
    <w:p w14:paraId="7BD0E501" w14:textId="77777777" w:rsidR="0015227B" w:rsidRPr="0015227B" w:rsidRDefault="0015227B" w:rsidP="0015227B">
      <w:pPr>
        <w:numPr>
          <w:ilvl w:val="0"/>
          <w:numId w:val="13"/>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Да, мою сестру зовут </w:t>
      </w:r>
      <w:proofErr w:type="spellStart"/>
      <w:r w:rsidRPr="0015227B">
        <w:rPr>
          <w:rFonts w:ascii="Montserrat" w:hAnsi="Montserrat"/>
          <w:i/>
          <w:iCs/>
          <w:sz w:val="24"/>
          <w:szCs w:val="24"/>
        </w:rPr>
        <w:t>Аранта</w:t>
      </w:r>
      <w:proofErr w:type="spellEnd"/>
      <w:r w:rsidRPr="0015227B">
        <w:rPr>
          <w:rFonts w:ascii="Montserrat" w:hAnsi="Montserrat"/>
          <w:i/>
          <w:iCs/>
          <w:sz w:val="24"/>
          <w:szCs w:val="24"/>
        </w:rPr>
        <w:t>. Посмотри, занимательное видео. Теперь самое главное. Ты в любом случае будешь уничтожен, черный боров, но я могу это ускорить. Если ты, черный боров не закроешь рот, я тебе чисто по человечески перережу глотку.</w:t>
      </w:r>
    </w:p>
    <w:p w14:paraId="17EE5D30" w14:textId="77777777" w:rsidR="0015227B" w:rsidRPr="0015227B" w:rsidRDefault="0015227B" w:rsidP="0015227B">
      <w:pPr>
        <w:numPr>
          <w:ilvl w:val="0"/>
          <w:numId w:val="13"/>
        </w:numPr>
        <w:rPr>
          <w:rFonts w:ascii="Montserrat" w:hAnsi="Montserrat"/>
          <w:sz w:val="24"/>
          <w:szCs w:val="24"/>
        </w:rPr>
      </w:pPr>
      <w:r w:rsidRPr="0015227B">
        <w:rPr>
          <w:rFonts w:ascii="Montserrat" w:hAnsi="Montserrat"/>
          <w:i/>
          <w:iCs/>
          <w:sz w:val="24"/>
          <w:szCs w:val="24"/>
        </w:rPr>
        <w:t>С любовью, Архангел Михаил</w:t>
      </w:r>
      <w:r w:rsidRPr="0015227B">
        <w:rPr>
          <w:rFonts w:ascii="Montserrat" w:hAnsi="Montserrat"/>
          <w:sz w:val="24"/>
          <w:szCs w:val="24"/>
        </w:rPr>
        <w:t>».</w:t>
      </w:r>
    </w:p>
    <w:p w14:paraId="2E79BDC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Я много получал таких идиотских писем. Но это уже из ряда вон выходящее. Самое смешное, что он человек безграмотный во всем. Во всех сказках кошка шарахается от чего? От нечисти. Это не я придумал, этот лопух. По другому не назову, даже не понимает что он пишет и кто на самом деле он есть. Если кошка чувствует качественную энергетику, она не шарахается от нее. Наоборот она кидается, мне часто приходилось помогать людям, во время работы кошки тут же прибегают и начинают попадать в поток, а потом человек уходит, и они на то место ложатся и начинают кайф ловить от того, что осталось. Но когда кошка шарахается, это говорит о том, что энергетика отрицательная и кошка, она животное особое, и всю нечисть очень «любит. По его мнению высшее достижение – выход из тела. Вот он выходит из тела, ходит где-то </w:t>
      </w:r>
      <w:r w:rsidRPr="0015227B">
        <w:rPr>
          <w:rFonts w:ascii="Montserrat" w:hAnsi="Montserrat"/>
          <w:sz w:val="24"/>
          <w:szCs w:val="24"/>
        </w:rPr>
        <w:lastRenderedPageBreak/>
        <w:t>и возвращается, кошка шарахается – это высочайшее достижение, что он может делать.</w:t>
      </w:r>
    </w:p>
    <w:p w14:paraId="0F732044" w14:textId="77777777" w:rsidR="0015227B" w:rsidRPr="0015227B" w:rsidRDefault="0015227B" w:rsidP="0015227B">
      <w:pPr>
        <w:rPr>
          <w:rFonts w:ascii="Montserrat" w:hAnsi="Montserrat"/>
          <w:sz w:val="24"/>
          <w:szCs w:val="24"/>
        </w:rPr>
      </w:pPr>
      <w:r w:rsidRPr="0015227B">
        <w:rPr>
          <w:rFonts w:ascii="Montserrat" w:hAnsi="Montserrat"/>
          <w:sz w:val="24"/>
          <w:szCs w:val="24"/>
        </w:rPr>
        <w:t>Мне жалко таких людей. Потому что, такие люди, которые еще дважды два не знают, начинают попадать в ловушки, видите вон и Архангел Михаил, и Яхве, и Христос, и Владимир – Красно Солнышко, совершенно не понимают, что за этим стоит. Каждое слово полное невежество. На счет квантового зрения, тоже понятно, это мне понравилось, очень классно – квантовое зрение. Оказывается, это особая привилегия иметь квантовое зрение. Получается, что все зрячие у нас уже Архангелы. Оказывается, вы все Архангелы, только, навряд ли Михаилы. Михаил уже занят. Такие иногда забавные письма приходят. Правда, большинство писем приходит нормальных, что люди действительно читали мои книги, и им многие аспекты помогают.</w:t>
      </w:r>
    </w:p>
    <w:p w14:paraId="4EA98C6C" w14:textId="77777777" w:rsidR="0015227B" w:rsidRPr="0015227B" w:rsidRDefault="0015227B" w:rsidP="0015227B">
      <w:pPr>
        <w:rPr>
          <w:rFonts w:ascii="Montserrat" w:hAnsi="Montserrat"/>
          <w:sz w:val="24"/>
          <w:szCs w:val="24"/>
        </w:rPr>
      </w:pPr>
      <w:r w:rsidRPr="0015227B">
        <w:rPr>
          <w:rFonts w:ascii="Montserrat" w:hAnsi="Montserrat"/>
          <w:sz w:val="24"/>
          <w:szCs w:val="24"/>
        </w:rPr>
        <w:t>Вот тоже одно забавное письмо пришло. Видно – человек недавно прочитал «Россию» и пишет:</w:t>
      </w:r>
    </w:p>
    <w:p w14:paraId="597CDC28" w14:textId="77777777" w:rsidR="0015227B" w:rsidRPr="0015227B" w:rsidRDefault="0015227B" w:rsidP="0015227B">
      <w:pPr>
        <w:numPr>
          <w:ilvl w:val="0"/>
          <w:numId w:val="14"/>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 xml:space="preserve">Ответ от </w:t>
      </w:r>
      <w:proofErr w:type="spellStart"/>
      <w:r w:rsidRPr="0015227B">
        <w:rPr>
          <w:rFonts w:ascii="Montserrat" w:hAnsi="Montserrat"/>
          <w:i/>
          <w:iCs/>
          <w:sz w:val="24"/>
          <w:szCs w:val="24"/>
        </w:rPr>
        <w:t>протестантско</w:t>
      </w:r>
      <w:proofErr w:type="spellEnd"/>
      <w:r w:rsidRPr="0015227B">
        <w:rPr>
          <w:rFonts w:ascii="Montserrat" w:hAnsi="Montserrat"/>
          <w:i/>
          <w:iCs/>
          <w:sz w:val="24"/>
          <w:szCs w:val="24"/>
        </w:rPr>
        <w:t>-реформистской ветви церкви</w:t>
      </w:r>
      <w:r w:rsidRPr="0015227B">
        <w:rPr>
          <w:rFonts w:ascii="Montserrat" w:hAnsi="Montserrat"/>
          <w:sz w:val="24"/>
          <w:szCs w:val="24"/>
        </w:rPr>
        <w:t>».</w:t>
      </w:r>
    </w:p>
    <w:p w14:paraId="2616CAF7" w14:textId="77777777" w:rsidR="0015227B" w:rsidRPr="0015227B" w:rsidRDefault="0015227B" w:rsidP="0015227B">
      <w:pPr>
        <w:rPr>
          <w:rFonts w:ascii="Montserrat" w:hAnsi="Montserrat"/>
          <w:sz w:val="24"/>
          <w:szCs w:val="24"/>
        </w:rPr>
      </w:pPr>
      <w:r w:rsidRPr="0015227B">
        <w:rPr>
          <w:rFonts w:ascii="Montserrat" w:hAnsi="Montserrat"/>
          <w:sz w:val="24"/>
          <w:szCs w:val="24"/>
        </w:rPr>
        <w:t>Н.В. – То есть, человек, который написал, он протестант. Реформист еще какой то.</w:t>
      </w:r>
    </w:p>
    <w:p w14:paraId="537536CD" w14:textId="77777777" w:rsidR="0015227B" w:rsidRPr="0015227B" w:rsidRDefault="0015227B" w:rsidP="0015227B">
      <w:pPr>
        <w:numPr>
          <w:ilvl w:val="0"/>
          <w:numId w:val="15"/>
        </w:numPr>
        <w:rPr>
          <w:rFonts w:ascii="Montserrat" w:hAnsi="Montserrat"/>
          <w:sz w:val="24"/>
          <w:szCs w:val="24"/>
        </w:rPr>
      </w:pPr>
      <w:r w:rsidRPr="0015227B">
        <w:rPr>
          <w:rFonts w:ascii="Montserrat" w:hAnsi="Montserrat"/>
          <w:sz w:val="24"/>
          <w:szCs w:val="24"/>
        </w:rPr>
        <w:t>«</w:t>
      </w:r>
      <w:r w:rsidRPr="0015227B">
        <w:rPr>
          <w:rFonts w:ascii="Montserrat" w:hAnsi="Montserrat"/>
          <w:i/>
          <w:iCs/>
          <w:sz w:val="24"/>
          <w:szCs w:val="24"/>
        </w:rPr>
        <w:t>Только начал читать вашу книгу. Слово дравиды и наги никогда не было связано со словами – были они наги, Адам и жена его, и не стыдились этого во всех отношениях. Понятно, почему так недовольна церковь. От себя могу добавить. Пора пойти учиться базовым основам языка, древне арамейский, древне еврейский, греческий и русский. Вопрос: Как вы представляете слово наги? Слово наги это только перевод с древне еврейского. И подписано Илья</w:t>
      </w:r>
      <w:r w:rsidRPr="0015227B">
        <w:rPr>
          <w:rFonts w:ascii="Montserrat" w:hAnsi="Montserrat"/>
          <w:sz w:val="24"/>
          <w:szCs w:val="24"/>
        </w:rPr>
        <w:t>».</w:t>
      </w:r>
    </w:p>
    <w:p w14:paraId="52C444D7" w14:textId="77777777" w:rsidR="0015227B" w:rsidRPr="0015227B" w:rsidRDefault="0015227B" w:rsidP="0015227B">
      <w:pPr>
        <w:rPr>
          <w:rFonts w:ascii="Montserrat" w:hAnsi="Montserrat"/>
          <w:sz w:val="24"/>
          <w:szCs w:val="24"/>
        </w:rPr>
      </w:pPr>
      <w:r w:rsidRPr="0015227B">
        <w:rPr>
          <w:rFonts w:ascii="Montserrat" w:hAnsi="Montserrat"/>
          <w:sz w:val="24"/>
          <w:szCs w:val="24"/>
        </w:rPr>
        <w:t>Опять читаешь и удивляешься невежеству людей. Дело в том что, Дравиды и Наги, это древние племена, которые жили в Индии гораздо раньше, чем появились евреи. Даже в тех книгах, которые несколько лет назад, было написано. «Если ты еврей», мне приносили, я почитал. Так вот, в этой книге они сами пишут, что зарождение еврейства как народа, появилось где-то 4500 лет назад. То есть до этого вообще никого не было. А наши предки приходили в древнюю Индию, где жили Дравиды и Наги гораздо раньше. Не говоря о том, что на территории России Славяно-Арийское государство существовало более 100 000 лет. Это первое. Второе. Наги – это название племен, поэтому перевода не нужно, и оно писалось тогда на русском языке.</w:t>
      </w:r>
    </w:p>
    <w:p w14:paraId="4E91DB4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что сначала русский был, а потом был древне еврейский, на который с русского перевели. Кстати, академик Чудинов расшифровал одну гравюру древне еврейскую, на которой показано, как Моисею говорящий куст передает скрижали. Якобы руки свешиваются из ниоткуда и дают ему скрижали. Просто если перевернуть обратно </w:t>
      </w:r>
      <w:r w:rsidRPr="0015227B">
        <w:rPr>
          <w:rFonts w:ascii="Montserrat" w:hAnsi="Montserrat"/>
          <w:sz w:val="24"/>
          <w:szCs w:val="24"/>
        </w:rPr>
        <w:lastRenderedPageBreak/>
        <w:t xml:space="preserve">скрижали, не вниз, а вверх, то Чудинов прочитал. Знаете на каком языке это было написано? – По-русски, русскими буквами. Потому что, все алфавиты вышли из того древнего алфавита, который нельзя тогда было русским называть потому, что те, кто прилетели на нашу планету, они не называли себя там </w:t>
      </w:r>
      <w:proofErr w:type="spellStart"/>
      <w:r w:rsidRPr="0015227B">
        <w:rPr>
          <w:rFonts w:ascii="Montserrat" w:hAnsi="Montserrat"/>
          <w:sz w:val="24"/>
          <w:szCs w:val="24"/>
        </w:rPr>
        <w:t>Русами</w:t>
      </w:r>
      <w:proofErr w:type="spellEnd"/>
      <w:r w:rsidRPr="0015227B">
        <w:rPr>
          <w:rFonts w:ascii="Montserrat" w:hAnsi="Montserrat"/>
          <w:sz w:val="24"/>
          <w:szCs w:val="24"/>
        </w:rPr>
        <w:t xml:space="preserve"> или Славянами и так далее.</w:t>
      </w:r>
    </w:p>
    <w:p w14:paraId="4C96E1BA" w14:textId="77777777" w:rsidR="0015227B" w:rsidRPr="0015227B" w:rsidRDefault="0015227B" w:rsidP="0015227B">
      <w:pPr>
        <w:rPr>
          <w:rFonts w:ascii="Montserrat" w:hAnsi="Montserrat"/>
          <w:sz w:val="24"/>
          <w:szCs w:val="24"/>
        </w:rPr>
      </w:pPr>
      <w:r w:rsidRPr="0015227B">
        <w:rPr>
          <w:rFonts w:ascii="Montserrat" w:hAnsi="Montserrat"/>
          <w:sz w:val="24"/>
          <w:szCs w:val="24"/>
        </w:rPr>
        <w:t>Были другие названия, но язык БЫЛ тот, на котором мы сейчас с вами говорим. И он действительно очень древний, по крайней мере исследования показали, что на уровне подсознания мозг любого человека (европейца) реагирует именно на русские слова. Как на генетическом уровне заложено, а не на своем родном языке. На учредительном съезде движения, который мы проводили, специально фрагмент показывался, исследование показывали, что слово на «собака» (пёс) реагировали люди любой национальности – белой расы. А вроде не должны реагировать.</w:t>
      </w:r>
    </w:p>
    <w:p w14:paraId="535E84B8" w14:textId="77777777" w:rsidR="0015227B" w:rsidRPr="0015227B" w:rsidRDefault="0015227B" w:rsidP="0015227B">
      <w:pPr>
        <w:rPr>
          <w:rFonts w:ascii="Montserrat" w:hAnsi="Montserrat"/>
          <w:sz w:val="24"/>
          <w:szCs w:val="24"/>
        </w:rPr>
      </w:pPr>
      <w:r w:rsidRPr="0015227B">
        <w:rPr>
          <w:rFonts w:ascii="Montserrat" w:hAnsi="Montserrat"/>
          <w:sz w:val="24"/>
          <w:szCs w:val="24"/>
        </w:rPr>
        <w:t>Но самое забавное, что и греческий арамейский возникли гораздо, гораздо позже. И поэтому когда в библии, в Ветхом Завете написано именно «наги» в том смысле, с маленькой буквы, как будто обнаженные, и все, кто читает понимают именно так. Независимо на каком языке написано. Поэтому, когда люди кричат о чем-то, если читали книгу, которая сейчас запрещена, то они должны помнить, что я как раз расшифровываю, откуда появилось это понятие, что наоборот, на самом деле не связано с обнаженностью. То есть человек даже не читал ничего. Он наткнулся на какое-то слово, которое не устраивает, и начал уже критику возводить. Большинство, кто критикует мои книги, когда их оппонент спрашивает, а вы читали книги? – Нет, не читали. – А что же вы критикуете? – А мы слышали! – А что вы слышали? – А вот кто-то нам сказал. Поэтому насчет древности языка, о котором мы с вами говорим, подтверждает много исследований.</w:t>
      </w:r>
    </w:p>
    <w:p w14:paraId="6C16731D" w14:textId="77777777" w:rsidR="0015227B" w:rsidRPr="0015227B" w:rsidRDefault="0015227B" w:rsidP="0015227B">
      <w:pPr>
        <w:rPr>
          <w:rFonts w:ascii="Montserrat" w:hAnsi="Montserrat"/>
          <w:sz w:val="24"/>
          <w:szCs w:val="24"/>
        </w:rPr>
      </w:pPr>
      <w:r w:rsidRPr="0015227B">
        <w:rPr>
          <w:rFonts w:ascii="Montserrat" w:hAnsi="Montserrat"/>
          <w:sz w:val="24"/>
          <w:szCs w:val="24"/>
        </w:rPr>
        <w:t>Все европейские языки относят к группе индо-европейских языков. Но я всегда говорил так: «Индо-европейские языки возникли в Древней Индии. Вопрос. Живет ли в Индии, или жил ли в Индии когда-либо народ, который говорил на таком языке?» И после тщательных поисков вы обнаружите, что такого народа там никогда не жило. А когда Славяно-Арии пришли, последний был поход 2500 лет до нашей эры, тогда их (Индийцев) элита стала говорить на русском языке. И это исследования не мои, а других исследователей, в которых говорится, что 70% слов Санскрита, а именно древнего Санскрита – это 100% русский язык. Есть 2</w:t>
      </w:r>
    </w:p>
    <w:p w14:paraId="344B0B6F"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Санскрита, я тоже не знал до недавнего времени, есть Древний Санскрит, и есть модерный-новый санскрит. Новый уже изменен сильно. А именно древний Санскрит – это 100% русский язык. 70% слов до сих пор тождественны в современном языке и в том. Только отличие может быть в том, что нам стали навязывать в 20 веке, что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нужно писать </w:t>
      </w:r>
      <w:proofErr w:type="spellStart"/>
      <w:r w:rsidRPr="0015227B">
        <w:rPr>
          <w:rFonts w:ascii="Montserrat" w:hAnsi="Montserrat"/>
          <w:sz w:val="24"/>
          <w:szCs w:val="24"/>
        </w:rPr>
        <w:t>кОрова</w:t>
      </w:r>
      <w:proofErr w:type="spellEnd"/>
      <w:r w:rsidRPr="0015227B">
        <w:rPr>
          <w:rFonts w:ascii="Montserrat" w:hAnsi="Montserrat"/>
          <w:sz w:val="24"/>
          <w:szCs w:val="24"/>
        </w:rPr>
        <w:t xml:space="preserve">. А в санскрите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так и есть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Но не важно, как мы пишем, мы не говорим – </w:t>
      </w:r>
      <w:proofErr w:type="spellStart"/>
      <w:r w:rsidRPr="0015227B">
        <w:rPr>
          <w:rFonts w:ascii="Montserrat" w:hAnsi="Montserrat"/>
          <w:sz w:val="24"/>
          <w:szCs w:val="24"/>
        </w:rPr>
        <w:t>кОрова</w:t>
      </w:r>
      <w:proofErr w:type="spellEnd"/>
      <w:r w:rsidRPr="0015227B">
        <w:rPr>
          <w:rFonts w:ascii="Montserrat" w:hAnsi="Montserrat"/>
          <w:sz w:val="24"/>
          <w:szCs w:val="24"/>
        </w:rPr>
        <w:t xml:space="preserve">. Все говорят </w:t>
      </w:r>
      <w:proofErr w:type="spellStart"/>
      <w:r w:rsidRPr="0015227B">
        <w:rPr>
          <w:rFonts w:ascii="Montserrat" w:hAnsi="Montserrat"/>
          <w:sz w:val="24"/>
          <w:szCs w:val="24"/>
        </w:rPr>
        <w:t>кАрова</w:t>
      </w:r>
      <w:proofErr w:type="spellEnd"/>
      <w:r w:rsidRPr="0015227B">
        <w:rPr>
          <w:rFonts w:ascii="Montserrat" w:hAnsi="Montserrat"/>
          <w:sz w:val="24"/>
          <w:szCs w:val="24"/>
        </w:rPr>
        <w:t xml:space="preserve">. И что самое </w:t>
      </w:r>
      <w:r w:rsidRPr="0015227B">
        <w:rPr>
          <w:rFonts w:ascii="Montserrat" w:hAnsi="Montserrat"/>
          <w:sz w:val="24"/>
          <w:szCs w:val="24"/>
        </w:rPr>
        <w:lastRenderedPageBreak/>
        <w:t>интересное, индусы, знающие древний санскрит, приезжающие в Россию, особенно северный говор, европейской части – Архангельской обл. – они поражены потому, что даже говор соответствует той памяти, которая в них была заложена с тех времен. Кто уже читал, может быть, «Сказ о Ясном Соколе. Прошлое и настоящее», где я просто анализирую и показываю, что Настенька, перемещаясь с планеты на планету (конечно, она перемещалась по планетам из конклава белых цивилизаций, которые создали эту колонию), она без проблем понимает всех и вся.</w:t>
      </w:r>
    </w:p>
    <w:p w14:paraId="3E026A61" w14:textId="77777777" w:rsidR="0015227B" w:rsidRPr="0015227B" w:rsidRDefault="0015227B" w:rsidP="0015227B">
      <w:pPr>
        <w:rPr>
          <w:rFonts w:ascii="Montserrat" w:hAnsi="Montserrat"/>
          <w:sz w:val="24"/>
          <w:szCs w:val="24"/>
        </w:rPr>
      </w:pPr>
      <w:r w:rsidRPr="0015227B">
        <w:rPr>
          <w:rFonts w:ascii="Montserrat" w:hAnsi="Montserrat"/>
          <w:sz w:val="24"/>
          <w:szCs w:val="24"/>
        </w:rPr>
        <w:t>О чем это говорит? Это говорит о том, что язык был тот же самый для общения. То есть, все цивилизации, которые участвовали в создании колонии когда-то на Земле, говорили на одном языке .Этот язык был русский. Только он тогда не назывался русским. Важно не название. Почему стали русским языком называть? По имени одного из князей, имя которого было – РУС. Так же как и скифы были скифами потому, что имя их князя было Скиф. Они говорили – Мы люди Скифа. И их назвали Скифами. Сарматы – князь Сармат – Сарматы. Это не разные племена.</w:t>
      </w:r>
    </w:p>
    <w:p w14:paraId="7DB7E8E5" w14:textId="77777777" w:rsidR="0015227B" w:rsidRPr="0015227B" w:rsidRDefault="0015227B" w:rsidP="0015227B">
      <w:pPr>
        <w:rPr>
          <w:rFonts w:ascii="Montserrat" w:hAnsi="Montserrat"/>
          <w:sz w:val="24"/>
          <w:szCs w:val="24"/>
        </w:rPr>
      </w:pPr>
      <w:r w:rsidRPr="0015227B">
        <w:rPr>
          <w:rFonts w:ascii="Montserrat" w:hAnsi="Montserrat"/>
          <w:sz w:val="24"/>
          <w:szCs w:val="24"/>
        </w:rPr>
        <w:t>Меня удивляет наивность официальных историков, которые говорят – «..Многочисленные племена Скифов…Сарматов, и так далее, бесследно исчезли. Ни культуры ни захоронений, ничего не осталось.» Да никуда они не исчезли. Они есть! Потому что, и Сарматы, и Скифы, и так далее – это те же самые Русы! Просто по родам были разделенные и носили свои родовые имена, которые являлись именами их князя. То есть, никуда никто не исчезал! Они продолжали жить, и живут там, где и жили тысячи лет назад, но почему то официальные историки как-то странно относятся к этому. Огромные народы исчезли без следа. Их никто не победил, их никто не уничтожил и они никуда не ушли. Все почему-то в истории пишут по поводу болгар. Что болгары были вытеснены с Волги, ушли, осели и смешались с Южными Славянами – образовали Болгарию. Венгрию – это финно-угорские племена, тоже их вытеснили, они ушли в среднюю Европу, там создали свое государство Венгерское. Об этом почему-то все говорят! Но куда же ушли Скифы, Сарматы, Кермиты и так далее? Множество других племен, которых сейчас уже нет? Да никуда они не уходили! Просто со временем родовое название исчезло и стали уже называться не по князю, который правит в данном роду, а общенациональное название. Вот и все! Грамотность всегда поражает.</w:t>
      </w:r>
    </w:p>
    <w:p w14:paraId="136E9B5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Вот 2 случая я привел, первый конечно потрясающий. Я не знаю древнееврейского языка, не учил его – в принципе нет надобности. Зачем? Если бы я изучил древнееврейский язык и перевел бы Тору, к примеру, то что бы мне сказали? Обвинили, что я исказил смысл. Поэтому, лучше взять Тору, которую перевел иудей, которой главный раввин поставил штамп-печать – «утверждаю!» , то есть все там правильно, и уже никто не скажет, что я там что-то искажаю. Да и к тому </w:t>
      </w:r>
      <w:r w:rsidRPr="0015227B">
        <w:rPr>
          <w:rFonts w:ascii="Montserrat" w:hAnsi="Montserrat"/>
          <w:sz w:val="24"/>
          <w:szCs w:val="24"/>
        </w:rPr>
        <w:lastRenderedPageBreak/>
        <w:t>же, зачем мне изучать те языки, когда есть специалисты , которые достаточно профессионально могут это сделать.</w:t>
      </w:r>
    </w:p>
    <w:p w14:paraId="154A4614" w14:textId="77777777" w:rsidR="0015227B" w:rsidRPr="0015227B" w:rsidRDefault="0015227B" w:rsidP="0015227B">
      <w:pPr>
        <w:rPr>
          <w:rFonts w:ascii="Montserrat" w:hAnsi="Montserrat"/>
          <w:sz w:val="24"/>
          <w:szCs w:val="24"/>
        </w:rPr>
      </w:pPr>
      <w:r w:rsidRPr="0015227B">
        <w:rPr>
          <w:rFonts w:ascii="Montserrat" w:hAnsi="Montserrat"/>
          <w:sz w:val="24"/>
          <w:szCs w:val="24"/>
        </w:rPr>
        <w:t>Есть более важные дела. Если бы я сам переводил, меня бы обвинили, что я перевожу неправильно потому, что я не знаю языка. Поэтому сама лучшая защита от таких выпадов, это опираться на то, что они сами переводили и сами утверждали, тогда никто не скажет, что исказил какой-то сути. А то что они утвердили, и не могут опровергнуть, что у них главный раввин оказывается экстремист. Они не скажут, что он подтвердил это.</w:t>
      </w:r>
    </w:p>
    <w:p w14:paraId="5D6F2F3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У меня недавно была встреча-допрос у следователя, пятый раз пытаются возбудить уголовное дело, хотя пятый раз и не получилось. Так вот, я ему сказал. Да! Я подчиняюсь решению суда, но это не значит, что я согласен. Борьба будет продолжаться, потому, что книга не является экстремистской потому, что с моей точки зрения эта книга анти-экстремистская потому, что в этой книге я разоблачаю супер нацизм, супер экстремизм, который отражен в Торе. И это не просто слова, если вы почитаете Тору, то, что я приводил в книге цитаты 100% точно перенесенные из книги (Торы), полностью показывают, кто на самом деле экстремист. Поэтому, на счет книги, это не значит, что все успокоились, все подняли лапки и сдались. Я, например, никогда не сдамся! И борьба за книгу продолжается, хотя временно они получили победу, и не потому что они получил победу, а потому что судьи получили установку. Им было совершено не важно, какие аргументы и факты приводятся. Они просто </w:t>
      </w:r>
      <w:proofErr w:type="spellStart"/>
      <w:r w:rsidRPr="0015227B">
        <w:rPr>
          <w:rFonts w:ascii="Montserrat" w:hAnsi="Montserrat"/>
          <w:sz w:val="24"/>
          <w:szCs w:val="24"/>
        </w:rPr>
        <w:t>напросто</w:t>
      </w:r>
      <w:proofErr w:type="spellEnd"/>
      <w:r w:rsidRPr="0015227B">
        <w:rPr>
          <w:rFonts w:ascii="Montserrat" w:hAnsi="Montserrat"/>
          <w:sz w:val="24"/>
          <w:szCs w:val="24"/>
        </w:rPr>
        <w:t xml:space="preserve"> действовали в соответствии с установкой, которая была положена. Объяснять не нужно, когда заказ есть, наверное, не раз сталкивались и вы сами с таким явлениями и слышали о них. Наш суд – самый гуманный суд в мире! Самый справедливый и гуманный! Помните, в Кавказской пленнице? В советские времена тоже был…</w:t>
      </w:r>
    </w:p>
    <w:p w14:paraId="0D72B1BD" w14:textId="77777777" w:rsidR="0015227B" w:rsidRPr="0015227B" w:rsidRDefault="0015227B" w:rsidP="0015227B">
      <w:pPr>
        <w:rPr>
          <w:rFonts w:ascii="Montserrat" w:hAnsi="Montserrat"/>
          <w:sz w:val="24"/>
          <w:szCs w:val="24"/>
        </w:rPr>
      </w:pPr>
      <w:r w:rsidRPr="0015227B">
        <w:rPr>
          <w:rFonts w:ascii="Montserrat" w:hAnsi="Montserrat"/>
          <w:sz w:val="24"/>
          <w:szCs w:val="24"/>
        </w:rPr>
        <w:t>Но что радует, вы, наверное, слышали, это своеобразное возмездие может идет. Заказ шел из генеральной прокураторы, помните событие недавнее искажено Подмосковное? Уже временно отстранен зам. генерального прокурора, и вот выяснение идет к генеральному прокурору. То есть весьма интересные контакты получаются у прокуратуры. В принципе, с преступным бизнесом. И это уже вышло на публику, они не смогли спрятать, что меня тоже радует. То есть пока, какая у нас генеральная прокуратура хорошая?</w:t>
      </w:r>
    </w:p>
    <w:p w14:paraId="04195CF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ВОПРОСЫ И ОТВЕТЫ</w:t>
      </w:r>
    </w:p>
    <w:p w14:paraId="5C0FC672"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2.1.ВОПРОС: Здравствуйте! Хочу сказать Вам большое спасибо за ваши книги. После прочтения книги «Россия в Кривых Зеркалах» я понял, что это информационная бомба! И для нашей власти это неприемлемо, и что-то типа запрета я ожидал. Но книга «Откровение» Светланы, на мой взгляд, самая опасная для власти и </w:t>
      </w:r>
      <w:r w:rsidRPr="0015227B">
        <w:rPr>
          <w:rFonts w:ascii="Montserrat" w:hAnsi="Montserrat"/>
          <w:b/>
          <w:bCs/>
          <w:sz w:val="24"/>
          <w:szCs w:val="24"/>
        </w:rPr>
        <w:lastRenderedPageBreak/>
        <w:t>церкви. После прочтения книги «Откровение» я намного лучше усвоил информацию из ваших других книг. У меня вопрос. Собираются ли издавать «Откровение»?</w:t>
      </w:r>
    </w:p>
    <w:p w14:paraId="643CDA0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Уже не собираются, книга уже издана. Мне уже принесли 2 том. Кто купил, уже видели. Так что теперь, к сожалению больше ничего не будет написано ею. Хотя, я нашел там незаконченные материалы по поводу Тамплиеров. И там тоже бомба, хотя не закончена книга о тамплиерах, но скоро она будет выставлена для скачивания опять, а потом уже будет издана. Просто для того чтобы издать, нужно те тысячи иллюстраций, которые Светлана подобрала, подготовила в этой и других книгах, которые она планировала, нужно проработать, найти, которые касаются по тамплиерам. Может быть выйдет и незаконченная, но, пускай и незаконченная книга сама по себе – то, что уже написано ею, и то, что она накопала информацию – это тоже бомба.</w:t>
      </w:r>
    </w:p>
    <w:p w14:paraId="0D853DD9"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2.2.ВОПРОС: Правда ли, что в последнее время магнитное поле земли сильно уменьшилось, что отрицательно скажется на метаболизме Человека?</w:t>
      </w:r>
    </w:p>
    <w:p w14:paraId="4BA2789C"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Нет точных [данных], я не думаю, что это так! Но, к вашему сведению, само магнитное поле отрицательно влияет на Человека. Если бы оно уменьшилось значительно, то метаболизм человека резко бы улучшился. Объясню почему. В наших клетках что происходит, что движется? – Ионы! Хотим или не хотим, молекулы и очень много ионов. И происходит синтез и распад молекул. При синтезе и распаде опять образуются молекулы и ионы. Когда мы находимся в магнитном поле, то оно влияет, так как ионы, заряженные частицы, реагируют на магнитное поле. И поэтому любой магнит, с которым мы, допустим, находимся рядом – отрицательно влияет на наш организм, на деятельность клетки. Поэтому, если бы магнитное поле земли уменьшилось значительно, то оно наоборот не ухудшило, а улучшило метаболизм. Потому что, тогда внешнее отрицательное влияние магнитного поля на человеческий организм значительно уменьшилось.</w:t>
      </w:r>
    </w:p>
    <w:p w14:paraId="32F9DD27"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2.3.ВОПРОС: По поводу многомерной логики.</w:t>
      </w:r>
    </w:p>
    <w:p w14:paraId="36A5EAE6"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Это сложно будет в двух словах объяснить. Я как раз привел пример в последней главе своей автобиографии, когда я объяснял, что тот кислород, которым дышим мы – из прошлого растений, углекислый газ который выдыхаем мы – это будущее для растений, а кислород, который растения выделяют после этого – это опять будет наше будущее. Забавно получается. Просто мы никогда не мыслим, нас никогда не заставляли мыслить именно в таком аспекте. Ну, дышим и дышим. Вдохнули воздух, выдохнули, и все вроде легко. Что там? Это на уровне автомата все происходит. А если действительно подумать, то даже в этом процессе настоящее, прошлое и будущее, оно так перемешано, что человеку не так просто разобраться, хотя это все действительно очень </w:t>
      </w:r>
      <w:r w:rsidRPr="0015227B">
        <w:rPr>
          <w:rFonts w:ascii="Montserrat" w:hAnsi="Montserrat"/>
          <w:sz w:val="24"/>
          <w:szCs w:val="24"/>
        </w:rPr>
        <w:lastRenderedPageBreak/>
        <w:t>просто. Потому, что чтобы мы вдохнули кислород, его должны были выработать растения. Для того, чтобы кислород был выработан, нужен углекислый газ. И получается, мы вдыхаем уже прошлое растений, то, что они выработали его. Настоящий момент – это настоящее – мы его вдыхаем. Выдыхаем углекислый газ – он для нас уже прошлым становится потому, что мы его выдохнули, а для растений будущим потому, что из этого углекислого газа они могут создать новый кислород. Вот и цепочка забавная такая. Вот это простой пример непрерывной логики. Потому, что все события, казалось бы, мало связанные между собой, на самом деле очень сильно связаны. Мы сидим здесь. Дышим воздухом, но кроме погибающих цветов, стоящих здесь, никаких растений внутри нет. Но это не значит, что нет деревьев за пределами. То есть, ничего не меняется, просто нас не учат мыслить объемно, связывать множество событий в одно целое. Вот когда мы научимся это делать, нам будет гораздо проще разбираться в происходящем и вокруг нас и в нас самих.</w:t>
      </w:r>
    </w:p>
    <w:p w14:paraId="1631493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2.4.ВОПРОС: С чем может быть связана смерть бывшего главного редактора газеты “Президент?”</w:t>
      </w:r>
    </w:p>
    <w:p w14:paraId="7BD22CF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 Санкт Петербурге, действительно, несколько дней (назад?) умер во время командировки. Уснул, и не проснулся. Я думаю, что здесь может быть огромный уровень стресса, в котором он находился постоянно по своей работе. И человек просто износил себя, и сущность просто не могла вернуться в свое тело. Что такое умереть во сне? Это считаются счастливые люди? Говорят, он умер во сне, счастливый. К сожалению, это далеко не так. Когда Человек умирает во сне, это значит, что сущность не смогла вернуться в тело, значит, она захвачена была после выхода из тела. Чтобы было понятно, что это такое.</w:t>
      </w:r>
    </w:p>
    <w:p w14:paraId="4913570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Когда мы засыпаем, наша сущность покидает тело и уходит на другие уровни. В детстве, может быть, еще помнили, а потом обычно память заблокирована, и мы ничего не помним. Не было в детстве такой ситуации, когда во время сна за вами гонится какой-то монстр, и вы убегаете, и вот его лапы вот-вот готовы схватить вас, и вдруг перед вами проваливается земля, вы летите в пропасть какую-то, кричите и просыпаетесь в своем физическом теле. А это означает то, что когда сущность выходит из тела во время сна, у ребенка (более подробно написано в книге Последнее обращение к Человечеству) она еще не может выйти на более высокий уровень и попадает во время сна на уровень нижнего астрала. А это джунгли, и там, естественно, полно астральных хищников. И вот, когда какой-то хищник начинает охотиться за вами, единственное спасение, чтобы не быть скушанным – это впрыгнуть в свое тело. Поэтому когда критический момент, под ногами разверзается пропасть, я тоже это помню хорошо, в крике летишь. И, кажется, летишь очень долго, вечность летишь в эту пропасть. И потом просыпаешься, оказываешься в собственном теле. Это – защитная </w:t>
      </w:r>
      <w:r w:rsidRPr="0015227B">
        <w:rPr>
          <w:rFonts w:ascii="Montserrat" w:hAnsi="Montserrat"/>
          <w:sz w:val="24"/>
          <w:szCs w:val="24"/>
        </w:rPr>
        <w:lastRenderedPageBreak/>
        <w:t>реакция, когда сущность просто прыгает в скорлупку, как вот черепаха прячется в свой панцирь. И сущность впрыгивает обратно в тело и спасается от гибели.</w:t>
      </w:r>
    </w:p>
    <w:p w14:paraId="05FF2913"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если по тем или иным причинам сущность не смогла вернуться в свое тело, то есть когда человек умирает во сне, это означает одно – или эта сущность была захвачена паразитом, или просто повреждена была так называемая серебряная нить. Канал связи сущности и тела, который всегда существует.</w:t>
      </w:r>
    </w:p>
    <w:p w14:paraId="28D77CD8" w14:textId="77777777" w:rsidR="0015227B" w:rsidRPr="0015227B" w:rsidRDefault="0015227B" w:rsidP="0015227B">
      <w:pPr>
        <w:rPr>
          <w:rFonts w:ascii="Montserrat" w:hAnsi="Montserrat"/>
          <w:sz w:val="24"/>
          <w:szCs w:val="24"/>
        </w:rPr>
      </w:pPr>
      <w:r w:rsidRPr="0015227B">
        <w:rPr>
          <w:rFonts w:ascii="Montserrat" w:hAnsi="Montserrat"/>
          <w:sz w:val="24"/>
          <w:szCs w:val="24"/>
        </w:rPr>
        <w:t>В практике индусов считается выход из тела самым высшим достижением, но это далеко не высшее, это начальная фаза, детский сад. Они искаженно приняли знания, поэтому искаженно принятые знания начинают далее искаженно развиваться. Когда учитель- гуру учит своего последователя выходу из тела, то очень часто, чтобы сознательно вышибить из тела, они используют энергию кундалини, которая в копчике, крестце находится, выталкивают её, она бьет в мозг – удар по мозгу, и вышибают сущность из тела. Это как разбежаться и хлопнуться головой о стену, примерно то же самое будет. Только когда кундалини вышибают, еще хуже последствия. При этом, если не правильно рассчитать, то от такого вышибания сущности из тела может поврежденный мозг быть, и обычно не рекомендуют, чтобы такие эксперименты проводились без присутствия учителя. Вот когда сущность вышибается, потом она должна вернуться обратно в тело, иногда она не может войти в тело и тогда иногда учитель может помочь вернуть сущность в тело, но не всегда.</w:t>
      </w:r>
    </w:p>
    <w:p w14:paraId="6DDD341F"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по тем или иным причинам, когда разрушается связь между телом и сущностью – человек погибает, и это не самая лучшая смерть, поверьте. Нормальная смерть, когда Человек выходит из своего тела в момент, когда физическое тело умирает в сознании, не во время сна. Тогда сущность выходит и идет куда положено. Я не думаю, что его смерть связана с какой-то карой, за то, что он публиковал статьи, хотя то, что он публиковал статьи такого плана, доставили ему достаточно много стресса, который, конечно, мог привести к ослаблению. Жалко, что именно журналисты, которые не боятся, как он говорил «Сколько можно боятся? Хватит боятся!». Просто такие люди обычно и сгорают быстрее потому, что они идут против системы. Так что досадно, к сожалению, но это не было такого плана убийство, как заказное. По крайне мере, астральными планами ТЕ еще управлять не умеют, и навряд ли научатся.</w:t>
      </w:r>
    </w:p>
    <w:p w14:paraId="5A25784E"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2.5.ВОПРОС: Есть ли связь между социальными и астральными паразитами? Если да, то как они взаимодействуют?</w:t>
      </w:r>
    </w:p>
    <w:p w14:paraId="6A8529A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Прямой связи между социальными паразитами и астральными паразитами нет. Что такое астральные паразиты? Это условное название – это сущности вымерших животных. Те животные, которые в ходе эволюции жизни на Земле потеряли свои физические тела, они уже не </w:t>
      </w:r>
      <w:r w:rsidRPr="0015227B">
        <w:rPr>
          <w:rFonts w:ascii="Montserrat" w:hAnsi="Montserrat"/>
          <w:sz w:val="24"/>
          <w:szCs w:val="24"/>
        </w:rPr>
        <w:lastRenderedPageBreak/>
        <w:t xml:space="preserve">могут воплощаться потому, что нет образца генетики, в которой они могут воплотиться. Хотя птицы, например, их предки – это динозавры. Ближайший родственник куриц и птиц, знаете кто? Крокодил! Просто у птиц и у крокодилов был общий предок. Одна ветвь пошла – привела к появлению птиц со временем. А другая ветвь пришла к появлению, развитию крокодилов. Но даже не смотря на то, что курицы и птицы – динозавры, по своей сути, но те большие динозавры воплотиться в них не могут. Как бы не старались, из куриного яйца никакой хищник-динозавр почему-то не появляется. Потому, что для этого нужна точная генетика, резонирующая с сущностью. Когда вымирает тот или иной вид, сущности остаются. У них нет больше генератора – электростанции по обеспечению функций сущности, и у них остается несколько вариантов. Некоторые идут на симбиоз, т.е. они совместно пользуются телом, тем у кого есть. Это, к примеру, </w:t>
      </w:r>
      <w:proofErr w:type="spellStart"/>
      <w:r w:rsidRPr="0015227B">
        <w:rPr>
          <w:rFonts w:ascii="Montserrat" w:hAnsi="Montserrat"/>
          <w:sz w:val="24"/>
          <w:szCs w:val="24"/>
        </w:rPr>
        <w:t>эмбрионное</w:t>
      </w:r>
      <w:proofErr w:type="spellEnd"/>
      <w:r w:rsidRPr="0015227B">
        <w:rPr>
          <w:rFonts w:ascii="Montserrat" w:hAnsi="Montserrat"/>
          <w:sz w:val="24"/>
          <w:szCs w:val="24"/>
        </w:rPr>
        <w:t xml:space="preserve"> развитие, это один вариант. Другой вариант – паразитизм. Когда они сами не имеют тела, они начинают паразитировать на тех, кто имеет эти тела. То есть высасывают жизненную силу. Вот это в принципе явление природное и естественное. Социальные паразиты отличаются от них. Я в книге специально расписал, чем отличаются социальные паразиты от любых паразитов.</w:t>
      </w:r>
    </w:p>
    <w:p w14:paraId="119C5D17" w14:textId="77777777" w:rsidR="0015227B" w:rsidRPr="0015227B" w:rsidRDefault="0015227B" w:rsidP="0015227B">
      <w:pPr>
        <w:rPr>
          <w:rFonts w:ascii="Montserrat" w:hAnsi="Montserrat"/>
          <w:sz w:val="24"/>
          <w:szCs w:val="24"/>
        </w:rPr>
      </w:pPr>
      <w:r w:rsidRPr="0015227B">
        <w:rPr>
          <w:rFonts w:ascii="Montserrat" w:hAnsi="Montserrat"/>
          <w:sz w:val="24"/>
          <w:szCs w:val="24"/>
        </w:rPr>
        <w:t>Социальные паразиты, чтобы функционировать, уничтожают самых сильных, то есть носителей альфа генетики в любом народе. Вы Тору почитайте, Ветхий Завет, там все это расписано подробно. Любые паразиты, в том числе астральные, в первую очередь нападают не на самых сильных – они им не по зубам, а на самых слабых. То есть, природных паразитов, имеется в виду. Конечно, для конкретного существа, которое становится жертвой паразитов, астральных и вообще природных паразитов, этот фактор мало приятный, но для развития живой природы – это положительный фактор. Почему? Отсекаются самые слабые! Особи погибают, выживают только самые сильные. Для будущих поколений это только плюс. Потому, что если выживают самые слабые, то они обречены на гибель. Их потомки тоже будут ослаблены. То есть, если паразиты природные, в том числе астральные, в каком-то смысле имеют положительную роль, так же как и волки и так далее. Социальные паразиты никакой пользы не несут. Они уничтожают самое лучшее, самых лучших людей, если говорить о социуме, носителей альфа генетики или как в Торе и Ветхом Завете пишется «…сильных людей народа сего..». Сильные люди – это и есть носители альфа генетики, если современным языком говорить.</w:t>
      </w:r>
    </w:p>
    <w:p w14:paraId="36ABF846"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2.6.ВОПРОС: Почему выбрасываются дельфины и киты на берег?</w:t>
      </w:r>
    </w:p>
    <w:p w14:paraId="7E6062C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Я в двух словах скажу потому, что это напрямую имеет отношение к книге. Но выбрасываются они потому, что эти существа общаются между собой телепатически. И когда очень много нарушений, то идет очень мощный удар по их сознанию… Представьте, вот у вас </w:t>
      </w:r>
      <w:r w:rsidRPr="0015227B">
        <w:rPr>
          <w:rFonts w:ascii="Montserrat" w:hAnsi="Montserrat"/>
          <w:sz w:val="24"/>
          <w:szCs w:val="24"/>
        </w:rPr>
        <w:lastRenderedPageBreak/>
        <w:t>сумасшедшая головная боль. И человек мечется в таком состоянии куда угодно. Так вот, к примеру, такой же хаос когда возникает, для них это действительно удар идет, и в таком состоянии они ведут себя неадекватно, и поэтому выбрасываются на берег. То есть, это последствия разумной деятельности человека в частности, в данном случае имеется в виду.</w:t>
      </w:r>
    </w:p>
    <w:p w14:paraId="52B97156"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2.7.ВОПРОС: Куда попадает сущность с вирусом звездного паразита после смерти? Можно избавиться от вируса при жизни?</w:t>
      </w:r>
    </w:p>
    <w:p w14:paraId="2F3DC76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Конечно, можно избавиться, только нужно знать как и каким способом. А если паразит сидит в вас, то после смерти он скушает очень много того, что у вас есть. И после смерти он покидает сущность, которая уже не является для него интересной, в большинстве случаев. Потому что без физического тела сущность потенциал не создает. И уже такой паразит выскакивает и ищет новую жертву, чтобы опять вселиться, подключиться и паразитировать. Реальный мир гораздо богаче, красочнее и красивее, и ужаснее одновременно, чем нам пытаются навязать. Если правильно понимать природу и правильно знать её, то даже ужасные вещи перестают быть ужасными.</w:t>
      </w:r>
    </w:p>
    <w:p w14:paraId="7016DDF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Такой пример. Давно еще в 88 году, в 89 точнее, была ситуация, когда один мой пациент спросил, у него дочка 3-х летняя, что ему делать, потому, что в районе полуночи она вскакивает и начинает драться с кем-то в комнате, а комнате никого нет. Я попросил привести её. Классная девчушка была, 3 годика, сейчас уже молодая женщина-девушка. И такая голубоглазая блондиночка, волнистые волосы – красивая девчушка. Я в отличии от родителе понимал, что происходит, и говорил с ребенком на одном языке, который ребенку понятен. Что, говорю, на тебя нападают? – Да! Как только я ложусь спасть, 2 существа приходят и пытаются меня схватить, и я с ними дерусь кулачками. Ребенок как он может сражаться, защищать себя? Конечно, на том уровне понимания, который она имела на тот момент. Она стала кулачками отбиваться от них, монстриков таких. Вот это пример того, что взяли бы эту девочку, повели бы её к психиатру. Психиатру говорит девочка, я когда спать ложусь, появляются существа, хотят меня схватить! А я с ними дерусь, дерусь, дерусь! – Что психиатр скажет? Понятно! Клиника! – И выпишет таблеточки, которые поджарят девочке мозги. После чего она видеть ничего не будет. Вопрос! Перестанут приходит вот после этого, эти монстрики, что бы её кушать? Конечно, нет! Поэтому я сказал: – Давайте не будем спешить! К психиатру всегда сможете отвести её. Я тогда ребенку просто на детском языке не мог объяснить, что перестройка мозга и так далее, защиту…. Тоже самое, как квантовую физику ей прочитать. Я сказал, вот я сейчас все сделаю так, что у тебя во лбу появится фонарик. Это ребенок понимает 3-х летний. Если эти существа появится вновь, ты подумай, этот фонарик загорится, и они испугаются и убегут. Если не убегут, позови меня. Хорошо? Понятно? – Понятно! Потом, она пришла и говорит: «Ну что, </w:t>
      </w:r>
      <w:r w:rsidRPr="0015227B">
        <w:rPr>
          <w:rFonts w:ascii="Montserrat" w:hAnsi="Montserrat"/>
          <w:sz w:val="24"/>
          <w:szCs w:val="24"/>
        </w:rPr>
        <w:lastRenderedPageBreak/>
        <w:t>появились. Я фонарик зажгла – они разбежались!» А что было бы, если бы её повезли к психиатру, понятно. Для того, чтобы действительно бороться с многими явлениями нужно понимать их природу, это раз. И второе, знать как и каким образом с ними сопротивляться. Конечно, это не фонарик прогонял монстриков. Это просто для понимания ребенка я такой образ создал, чтобы ей было проще понять. Но в реальности это же не меняет сути как, под каким соусом это преподносятся, суть остается та же самая. Поэтому многие вещи можно и нужно с ними бороться, но для этого нужно понимание. Знать ЧТО? КАК? ПОЧЕМУ? Если это будет, можно побороть практически всё!</w:t>
      </w:r>
    </w:p>
    <w:p w14:paraId="384DD44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2.8.ВОПРОС: Имеет ли смысл делать определенные упражнения перед сном для осознанных сновидений, осознания сна в яви, усвоения и понимания того, что было во сне?</w:t>
      </w:r>
    </w:p>
    <w:p w14:paraId="1CD64EC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Вопрос такой неоднозначный, это зависит от того, какие упражнения потому, что некоторые упражнения такие могут быть, что после них вы такие сновидения увидите и получите, что наверно и во сне не приснится. Такое тоже может быть. А в принципе, сущность вне тела весьма пассивна. То есть, у неё есть определенный потенциал, который накапливается человеком за день. Когда вы придете домой с работы, допустим, после разгрузки вагонов, когда вы доползете до постели и уснете, у вас не очень большой потенциал остается для сущности, чтобы использовать его во время сна. Поэтому никаких таких грандиозных событий во время сна почти не происходит.</w:t>
      </w:r>
    </w:p>
    <w:p w14:paraId="6499536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Сущность просто гуляет, дает возможность физическому телу восстановиться потому, что когда сущность покидает тело – биохимические процессы в клетках идут по совершенно другому принципу, и есть возможность быстрого освобождения от шлаков. Поэтому человек, проснувшись утром, встает отдохнувшим. А если у человека нет глубокого сна… Что такое глубокий сон? Когда сущность покинула тело, и (тело) пустое. А если человек не спит глубоким сном, когда у него постоянно в голове полудрема такая находится, значит, сущность осталась в теле, и обычно после такого сна Человек встает разбитым. Потому, что шлаки, которые накопились за день, за ночь не освободились, а наоборот еще добавились. А вот когда человек спит глубоко, то есть, заснул – проснулся, а уже утро! Вот это означает, что сущность действительно полностью покидала тело, и это позволяет телу [освободиться ] от шлаков полностью. И тогда Человек просыпается добрый и т.д. Здесь множество моментов, я не могу все аспекты затронуть, но </w:t>
      </w:r>
      <w:proofErr w:type="spellStart"/>
      <w:r w:rsidRPr="0015227B">
        <w:rPr>
          <w:rFonts w:ascii="Montserrat" w:hAnsi="Montserrat"/>
          <w:sz w:val="24"/>
          <w:szCs w:val="24"/>
        </w:rPr>
        <w:t>коекакие</w:t>
      </w:r>
      <w:proofErr w:type="spellEnd"/>
      <w:r w:rsidRPr="0015227B">
        <w:rPr>
          <w:rFonts w:ascii="Montserrat" w:hAnsi="Montserrat"/>
          <w:sz w:val="24"/>
          <w:szCs w:val="24"/>
        </w:rPr>
        <w:t xml:space="preserve"> аспекты пытался отразить.</w:t>
      </w:r>
    </w:p>
    <w:p w14:paraId="692277B4"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2.9.ВОПРОС: Что значит нарушить законы Рита и кровные заповеди?</w:t>
      </w:r>
    </w:p>
    <w:p w14:paraId="6A571EF0"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Это то, что в Славяно-Арийских Ведах. Допустим, брак между братом и сестрой родной – это законы РИТА и кровные заповеди. Или двоюродный брат, сестра становятся мужем и женой и рождаются дети. </w:t>
      </w:r>
      <w:r w:rsidRPr="0015227B">
        <w:rPr>
          <w:rFonts w:ascii="Montserrat" w:hAnsi="Montserrat"/>
          <w:sz w:val="24"/>
          <w:szCs w:val="24"/>
        </w:rPr>
        <w:lastRenderedPageBreak/>
        <w:t>Почему это? Потому, что при таком близком родстве вылазит очень много рецессивных генов, которые несут отрицательные свойства. Почему иудеи в 20-м веке позволил браки с другими народами? То есть, мужчинам позволяли. Потому, что у них вырождение шло, у них всегда кузен женится на кузине, двоюродный брат и сестра становились мужем и женой в течении многих поколений, и получилось явное вырождение. Такое же вырождение наблюдалось в европейских королевских семьях, которые между собой переженились и постоянно выходили замуж и женились между собой. Получалось, что многократно кузен и кузина, – вырождение! Вот это и есть нарушение законов РИТА.</w:t>
      </w:r>
    </w:p>
    <w:p w14:paraId="2B4AC24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А вы знаете, что до Романовых законы РИТА не нарушались? Реальный Петр 1, которого уничтожили, знаете как женился? Есть книга – Царская Невеста. Почитайте. В то время, даже на европейской части Руси, которая откололась от Великой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xml:space="preserve">, даже Иван Грозный и потом, отец Петра 1, и все остальные, и Петр 1, они женились так. По всей стране, в данном случае, Московии или Московской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это доходило до Урала, не более, объявлялся конкурс красоты и ума, где девушки дворянских родов приглашались на конкурс на царскую невесту. Проводились конкурсы не так, как сейчас проводятся! Вы знаете, как сейчас проводятся, как туда попадают, и кто становится победительницей. В то время было совершенно по-другому. И вот отбирают и по красоте, и проверяют чтобы не было ни генетических, ни психических нарушений в роду у каждой кандидатки. Из всех вотчин в зависимости от количества сколько было, выбирается по одной девушке, которые выезжали в столицу, и уже в столице шел конкурс из них, кто станет царицей. И это было каждый раз, и никогда никаких генетических проблем не возникало потому, что всегда были здоровые отношения. Никогда не были брат и сестра двоюродные мужем и женой!</w:t>
      </w:r>
    </w:p>
    <w:p w14:paraId="6E0B85D0" w14:textId="77777777" w:rsidR="0015227B" w:rsidRPr="0015227B" w:rsidRDefault="0015227B" w:rsidP="0015227B">
      <w:pPr>
        <w:rPr>
          <w:rFonts w:ascii="Montserrat" w:hAnsi="Montserrat"/>
          <w:sz w:val="24"/>
          <w:szCs w:val="24"/>
        </w:rPr>
      </w:pPr>
      <w:r w:rsidRPr="0015227B">
        <w:rPr>
          <w:rFonts w:ascii="Montserrat" w:hAnsi="Montserrat"/>
          <w:sz w:val="24"/>
          <w:szCs w:val="24"/>
        </w:rPr>
        <w:t>А вот с Романовых после Петра 1, начали выходить замуж и жениться европейскими дворами. И получилось, что через некоторое время все стали кузинами, кузенами, то есть двоюродными братьями и сестрами, и браки между ними привели к тому, что вырождение шло, и вырождение шло весьма серьезное. У иудеев то же самое было. Поэтому в 20-м веке они приняли решение о том, чтобы влить свежую кровь, когда еврейским девушкам разрешили выходить замуж за не евреев, за гоев, чтобы свежую кровь получить. Но уже, на сколько вы поняли, они этот запрет вновь ввели.</w:t>
      </w:r>
    </w:p>
    <w:p w14:paraId="4B1977F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2.10.ВОПРОС: Связан ли нынешний блокирующий антициклон, удерживающий холод, с новым применением метеорологического оружия?</w:t>
      </w:r>
    </w:p>
    <w:p w14:paraId="2B1C453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Да нет, не связан! Во-первых, это не блокирующий. Он просто постоянно движется. Блокирующий, это который стоит на месте. Разве он не двигался? Он постоянно движется. Поэтому никакой он не блокирующий. И вы забыли, что такая зима еще 15 лет назад была </w:t>
      </w:r>
      <w:r w:rsidRPr="0015227B">
        <w:rPr>
          <w:rFonts w:ascii="Montserrat" w:hAnsi="Montserrat"/>
          <w:sz w:val="24"/>
          <w:szCs w:val="24"/>
        </w:rPr>
        <w:lastRenderedPageBreak/>
        <w:t xml:space="preserve">нормой. Я не понимаю, почему кричат о какой-то климатической норме, что -15 -20 градусов это нарушение нормы. В 41 году, в 42 году (все хроники видели?) в ноябре было -25 – -30 градусов мороза, и почему-то никто не кричал о какой-то аномалии. А сейчас 20 градусов мороза, или 22 – уже аномалия. На 15 градусов выше. Какие же 15, вы что? В Москве должна быть температура зимой -5 максимально? К тому же, февральские морозы всегда считались февральскими морозами. И я удивляюсь, как людей опять-таки обманывают. То есть, никакого супер мороза не было, а была нормальная зима, потому что, если бы был </w:t>
      </w:r>
      <w:proofErr w:type="spellStart"/>
      <w:r w:rsidRPr="0015227B">
        <w:rPr>
          <w:rFonts w:ascii="Montserrat" w:hAnsi="Montserrat"/>
          <w:sz w:val="24"/>
          <w:szCs w:val="24"/>
        </w:rPr>
        <w:t>супермороз</w:t>
      </w:r>
      <w:proofErr w:type="spellEnd"/>
      <w:r w:rsidRPr="0015227B">
        <w:rPr>
          <w:rFonts w:ascii="Montserrat" w:hAnsi="Montserrat"/>
          <w:sz w:val="24"/>
          <w:szCs w:val="24"/>
        </w:rPr>
        <w:t>, они грозили, обещали до -100,-60, -80 градусов. Были такие морозы где-нибудь (сейчас)? – Нет! Вот это было бы тогда аномально!</w:t>
      </w:r>
    </w:p>
    <w:p w14:paraId="76989DA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2.11.ВОПРОС: Является ли кремация покойника большим грехом? Такова была воля покойной мамы.</w:t>
      </w:r>
    </w:p>
    <w:p w14:paraId="57E4285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Примите соболезнования. Я могу сказать, что у наших предков до недавнего, до введения христианства это не было грехом вообще! Это было нормой! И не только нормой. Вот представьте себе ситуацию, пока тело не разложилось, вы к нему привязаны. После того, как вы покинули свое тело, вы видите, как оно разлагается. Очень приятная картина? Так вот, сущность оказывается привязанной к своему мертвому телу пока тело не разложится полностью. Это поэтому – 9 дней, 40 дней и год. Обычно в нормальных условиях если в землю хоронится и разложение тела идет, через год в костях в принципе уже не остается органических хрящей, все исчезает, остается просто кость – кальций, всё! И до тех пор сущность оказывается привязанной, но особенно первое время, когда тело разлагается. Картинка очень «приятная».</w:t>
      </w:r>
    </w:p>
    <w:p w14:paraId="66EC7F60" w14:textId="77777777" w:rsidR="0015227B" w:rsidRPr="0015227B" w:rsidRDefault="0015227B" w:rsidP="0015227B">
      <w:pPr>
        <w:rPr>
          <w:rFonts w:ascii="Montserrat" w:hAnsi="Montserrat"/>
          <w:sz w:val="24"/>
          <w:szCs w:val="24"/>
        </w:rPr>
      </w:pPr>
      <w:r w:rsidRPr="0015227B">
        <w:rPr>
          <w:rFonts w:ascii="Montserrat" w:hAnsi="Montserrat"/>
          <w:sz w:val="24"/>
          <w:szCs w:val="24"/>
        </w:rPr>
        <w:t>Когда человек кремируется, то в момент кремации, в течении 2-х часов остается пепел, неорганика, которая находилась в Человеке – и всё! Сущность свободна мгновенно! Так где здесь грех? Заставить Человека наблюдать, как его тело разлагается? Или позволить сущности освободиться от того тела, которое уже не будет живым, и уйти куда положено без эмоциональной дополнительной нагрузки.</w:t>
      </w:r>
    </w:p>
    <w:p w14:paraId="19DF63B0"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Кстати, в Тибете не сжигали тела, там делали другое. Когда умерший умирал, (не везде это, конечно же, в некоторых районах), монах садился в определенном месте, в центр круга клали тело покойного. Он покидал свое тело, входил в тело умершего, поднимал это тело и совершал 3 ритуальных круга вокруг своего физического тела, сидящего в трансе, неподвижно, естественно. За эти 3 круга он разрушал связь между мертвым телом и сущностью умершего, потом клал обратно это тело, выходил, входил в свое тело. И все! Уже тогда тело было пустое, там не было привязанной сущности. Но я думаю, гораздо проще кремацию организовать. Потому, что не очень много найдется монахов тем более христианских, которые могут это сделать. Поэтому я считаю, кремация это нормальный, естественный процесс для того, чтобы освободить </w:t>
      </w:r>
      <w:r w:rsidRPr="0015227B">
        <w:rPr>
          <w:rFonts w:ascii="Montserrat" w:hAnsi="Montserrat"/>
          <w:sz w:val="24"/>
          <w:szCs w:val="24"/>
        </w:rPr>
        <w:lastRenderedPageBreak/>
        <w:t>сущность. Если думать о сущности, то это для сущности только Благо! А не грех!</w:t>
      </w:r>
    </w:p>
    <w:p w14:paraId="2A001A4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2.12.ВОПРОС: Как вы относитесь к техникам Цигун, </w:t>
      </w:r>
      <w:proofErr w:type="spellStart"/>
      <w:r w:rsidRPr="0015227B">
        <w:rPr>
          <w:rFonts w:ascii="Montserrat" w:hAnsi="Montserrat"/>
          <w:b/>
          <w:bCs/>
          <w:sz w:val="24"/>
          <w:szCs w:val="24"/>
        </w:rPr>
        <w:t>Тайчи</w:t>
      </w:r>
      <w:proofErr w:type="spellEnd"/>
      <w:r w:rsidRPr="0015227B">
        <w:rPr>
          <w:rFonts w:ascii="Montserrat" w:hAnsi="Montserrat"/>
          <w:b/>
          <w:bCs/>
          <w:sz w:val="24"/>
          <w:szCs w:val="24"/>
        </w:rPr>
        <w:t>? Почему не даете практические приемы, методы самосовершенствования? Проведите, пожалуйста, сеанс очищения.</w:t>
      </w:r>
    </w:p>
    <w:p w14:paraId="60FDBAC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Очищение я проведу в конце встречи, как обычно. Но что касается [техник], мне приходилось сталкиваться с людьми, которые занимались, и довольно таки долго, получали разные ранги </w:t>
      </w:r>
      <w:proofErr w:type="spellStart"/>
      <w:r w:rsidRPr="0015227B">
        <w:rPr>
          <w:rFonts w:ascii="Montserrat" w:hAnsi="Montserrat"/>
          <w:sz w:val="24"/>
          <w:szCs w:val="24"/>
        </w:rPr>
        <w:t>тайчи</w:t>
      </w:r>
      <w:proofErr w:type="spellEnd"/>
      <w:r w:rsidRPr="0015227B">
        <w:rPr>
          <w:rFonts w:ascii="Montserrat" w:hAnsi="Montserrat"/>
          <w:sz w:val="24"/>
          <w:szCs w:val="24"/>
        </w:rPr>
        <w:t>, цигун… Вот скажите, если у вас водопроводные трубы текут, и вы дадите по ним большой напор, под большим давлением воду. Чему это поможет? Это поможет только в том случае, если там пробка была, и вы это продули, но труба должна не лопнувшей быть. Если труба лопнула, и вы дадите напор, то она может вообще лопнуть.</w:t>
      </w:r>
    </w:p>
    <w:p w14:paraId="00F2ACED" w14:textId="77777777" w:rsidR="0015227B" w:rsidRPr="0015227B" w:rsidRDefault="0015227B" w:rsidP="0015227B">
      <w:pPr>
        <w:rPr>
          <w:rFonts w:ascii="Montserrat" w:hAnsi="Montserrat"/>
          <w:sz w:val="24"/>
          <w:szCs w:val="24"/>
        </w:rPr>
      </w:pPr>
      <w:r w:rsidRPr="0015227B">
        <w:rPr>
          <w:rFonts w:ascii="Montserrat" w:hAnsi="Montserrat"/>
          <w:sz w:val="24"/>
          <w:szCs w:val="24"/>
        </w:rPr>
        <w:t>Вот исследования, которые проводились. Там приводят, что Человек, когда ничего не делает, у него забиты, пробки там и там в теле. И когда Человек начинает что-то делать , ну продул он в лучшем случае трубы – энергетические каналы внутри себя, – действительно какой-то эффект появляется, а после этого – ничего ! Год, два, три, десять лет – дальше ничего не движется. Естественно! Если убрали пробки – это хорошо (если они были). Но это не значит, что без пробок система уже сама развивается. И когда пробок нет – уже прочистили, продувать их бесконечно не нужно, потому что все равно, когда вы под давлением даете, рано или поздно оно может сделать пробой и разрушение.</w:t>
      </w:r>
    </w:p>
    <w:p w14:paraId="78E0AAA7"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Поэтому, опять таки, большинство восточных учений – это искаженные знания, которые им передавали наши предки. Мне приходилось беседовать с одной женщиной, которая имеет титул махатмы. Махатма – это высшее в иерархии Индии у них считается. Чуть ли не бог. Богиня в данном случае. Она очень хотела, чтобы я ей мозги перестроил, научил её и так далее. Я говорю: – Ну, хорошо, вот у вас есть индусские веды. А скажите, откуда они у вас появились? Она: – Семь Белых учителей с севера из-за Гималаев дали их нам. Я говорю: – А почему только вы мне говорите? Почему это нигде не написано? Что эти знания вам были переданы? Массово! Они, может, в университетах своих говорят, те, кто учатся там. А все остальные – весь мир даже не знают об этом, что Индийские веды – это не индийские веды вообще! А теперь скажите! Как вы можете говорить, что вы несете свет, если лжёте даже в этом? То есть вы присваиваете то, что не вами было создано! Ответ, какой я получил, понимаете? Я говорю: – Хорошо! А теперь скажите. Вот вы приходите в детский сад. Пришли. И детям начинаете, что давать? Квантовую физику! Так? Она: – Нет! Я: – А почему? Она: – Ну, они же не поймут! Я: – Что вы даете детям? Вы детям начинаете давать (и то не в ясельной группе), – алфавит и грамматику! Постепенно, чтобы они освоили. Так вот, к вам пришли Белые Люди с севера – дали вам алфавит и грамматику. Вы их извратили, исказили и выдаете за свои! Что это ваше национальное </w:t>
      </w:r>
      <w:r w:rsidRPr="0015227B">
        <w:rPr>
          <w:rFonts w:ascii="Montserrat" w:hAnsi="Montserrat"/>
          <w:sz w:val="24"/>
          <w:szCs w:val="24"/>
        </w:rPr>
        <w:lastRenderedPageBreak/>
        <w:t>творение. Разве белые (светлые) существа так поступают? Несущие свет. С моей точки зрения – нет! То есть, когда их зажмешь в угол – оказывается, это не их. Но они внесли туда свои интерпретации, которые исказили до безобразия много чего, что там было.</w:t>
      </w:r>
    </w:p>
    <w:p w14:paraId="5DFFCF77" w14:textId="77777777" w:rsidR="0015227B" w:rsidRPr="0015227B" w:rsidRDefault="0015227B" w:rsidP="0015227B">
      <w:pPr>
        <w:rPr>
          <w:rFonts w:ascii="Montserrat" w:hAnsi="Montserrat"/>
          <w:sz w:val="24"/>
          <w:szCs w:val="24"/>
        </w:rPr>
      </w:pPr>
      <w:r w:rsidRPr="0015227B">
        <w:rPr>
          <w:rFonts w:ascii="Montserrat" w:hAnsi="Montserrat"/>
          <w:sz w:val="24"/>
          <w:szCs w:val="24"/>
        </w:rPr>
        <w:t>Поэтому, что касается Китая – то же самое! Это к ним наши с вами те же предки пришли, и на свою голову научили. Это не мои слова. Я раскопал древнекитайские летописи, где это описано ими же – Китайцами! То есть получается, это не просто мои выдумки. Ничего я не придумал! Это факты, которые исходят от самих же Китайцев. Вот во втором томе «России в кривых зеркалах» в последней главе я это приводил. Кто читал эту книгу, там есть это.</w:t>
      </w:r>
    </w:p>
    <w:p w14:paraId="39C6E4E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Все преклоняются перед восточными единоборствами, А забывают, что они пошли именно от наших древних Жива, Казачий спас и т.д. Есть множество видов борьбы. Помню, недавно был какой-то фильм, где показывают, что японский мастер дистанционно (на расстоянии) наносит удары по свои противникам. И те падают. Так вот в Казачьем Спасе, в </w:t>
      </w:r>
      <w:proofErr w:type="spellStart"/>
      <w:r w:rsidRPr="0015227B">
        <w:rPr>
          <w:rFonts w:ascii="Montserrat" w:hAnsi="Montserrat"/>
          <w:sz w:val="24"/>
          <w:szCs w:val="24"/>
        </w:rPr>
        <w:t>Живе</w:t>
      </w:r>
      <w:proofErr w:type="spellEnd"/>
      <w:r w:rsidRPr="0015227B">
        <w:rPr>
          <w:rFonts w:ascii="Montserrat" w:hAnsi="Montserrat"/>
          <w:sz w:val="24"/>
          <w:szCs w:val="24"/>
        </w:rPr>
        <w:t xml:space="preserve"> это делалось всегда, тысячи лет и не только с одним Человеком, а с десятками, сотнями. Вы знаете, наши Витязи несколько человек могли разбить стотысячную армию. Знаете об этом? Просто Витязи действительно были боевыми магами, если правильно называть. Они могли входить в определенной состояние и огромные армии разбивали. И большей частью из-за паники, когда несколько Человек просто проходят через стоящую против них армию, как нагретый нож сквозь масло, и просто сносит всех, кто попадает в их поле. Несколько раз туда-сюда пройдутся, как танки, и просто просеки появлялись во вражеской армии, и увидев такое – все остальные солдаты армии бросались в панике бежать. Те, кто не были Витязями, а были просто или Варягами или Казаками – Казачий Спас. Такое понятие – «оголтелый» – сейчас негативное имеет значение. На самом деле что означает оголтелый? Это понятие возникало тогда, когда наши воины в прошлом попадали в окружение. Допустим, огромная армия окружала тысячу или 2 тысячи Человек. В реальном бою могут 2 тыс. Человек уничтожить армию 100 тыс. или 50 тыс.? Да! Они могу положить много, но проиграют всегда. Что в этом случае наши предки делали?</w:t>
      </w:r>
    </w:p>
    <w:p w14:paraId="1E48D94D"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Чем отличался тот же самый Варяг или казак от Витязя? Витязь мог синтезировать потенциал, то есть создавать потенциал, он был на уровне боевого мага, который мог получать потенциал, какой ему нужно из внешней среды. Не от других людей, а просто создавать. Те, кто не обладал этими возможностями, могли пользоваться только своим собственным потенциалом, который имеет наше физическое тело. У кого-то он больше, у кого-то меньше. Так вот, когда такая ситуация возникала, наши предки снимали с себя все доспехи, оголяясь по пояс, поэтому оголтелый. Почему? Им доспехи уже не нужны были. Они входили в определенный транс. В состоянии транса их меч не сек, ничто </w:t>
      </w:r>
      <w:r w:rsidRPr="0015227B">
        <w:rPr>
          <w:rFonts w:ascii="Montserrat" w:hAnsi="Montserrat"/>
          <w:sz w:val="24"/>
          <w:szCs w:val="24"/>
        </w:rPr>
        <w:lastRenderedPageBreak/>
        <w:t>не секло (их). И вот, сбросив доспехи, оголенные по пояс, они с оружием, с мечом или с секирой, у кого что было в руках, нападали на врага. И часто вот эта 1-2 тыс. человек, меньше или больше, уничтожали противостоящую армию.</w:t>
      </w:r>
    </w:p>
    <w:p w14:paraId="6BC50ED9" w14:textId="77777777" w:rsidR="0015227B" w:rsidRPr="0015227B" w:rsidRDefault="0015227B" w:rsidP="0015227B">
      <w:pPr>
        <w:rPr>
          <w:rFonts w:ascii="Montserrat" w:hAnsi="Montserrat"/>
          <w:sz w:val="24"/>
          <w:szCs w:val="24"/>
        </w:rPr>
      </w:pPr>
      <w:r w:rsidRPr="0015227B">
        <w:rPr>
          <w:rFonts w:ascii="Montserrat" w:hAnsi="Montserrat"/>
          <w:sz w:val="24"/>
          <w:szCs w:val="24"/>
        </w:rPr>
        <w:t>И поэтому очень часто, когда видели, что наши ребята обнажаются по пояс, армии начинали разбегаться еще до того, как они начинали в атаку идти. Что происходило, когда Человек входит в такое состояние, почему он оголяется? Потому, что лишний вес брони, это дополнительная потеря энергетики. У кого-то хватало на час боя, у кого-то на 2 часа боя, у кого-то на полчаса. Человек сгорал полностью. Просто умирал от истощения. Но, тем не менее, укладывал множество врагов .Поэтому, когда они шли на такое – это крайняя мера, когда безвыходная ситуация, когда или все погибнут, или есть возможность победить, и часть выживет. Но каждый из них тратил часть своей жизни. То есть, 10-15 лет они сжигали. И не только сжигали жизни свои будущие, то есть Человек должен прожить 100 лет, а он потерял 20 лет жизни, и ему еще 80 осталось. Или вообще погибнуть, то 80 – это не так плохо по сравнению с умереть сегодня.</w:t>
      </w:r>
    </w:p>
    <w:p w14:paraId="01D79DA9" w14:textId="77777777" w:rsidR="0015227B" w:rsidRPr="0015227B" w:rsidRDefault="0015227B" w:rsidP="0015227B">
      <w:pPr>
        <w:rPr>
          <w:rFonts w:ascii="Montserrat" w:hAnsi="Montserrat"/>
          <w:sz w:val="24"/>
          <w:szCs w:val="24"/>
        </w:rPr>
      </w:pPr>
      <w:r w:rsidRPr="0015227B">
        <w:rPr>
          <w:rFonts w:ascii="Montserrat" w:hAnsi="Montserrat"/>
          <w:sz w:val="24"/>
          <w:szCs w:val="24"/>
        </w:rPr>
        <w:t>Мой хороший знакомый Юрий Васильевич Сергеев – писатель. «Княжий Остров», может читали такую книжку. Вот он в последнее время очень увлекся разными способами борьбы, славянскими. Казачий спас, Жива. Он мне говорил, что один мастер такой показывал нашим спецназовцем, как он владеет искусством. Он вошел в состояние и исчез, то есть, он двигался так быстро, что другие люди просто его не видели. Представьте себе скорость движения. И при этом он наносил удары по спецназовцам, наносил удары плоской ладонью, чтобы не убить. Вот от такого касания плоской ладонью спецназовец – парень, отлетал на несколько метров. Он 15 человек разбросал за несколько секунд, но когда он вышел из этого состояния, он был выжат, как лимон, и потерял 15 кг веса. Представляете, какое сжигание. Вот поэтому и разделялись Витязи, те которые могли не сжигать себя, а включать потенциал, который окружает нас, так называемые первичные материи, как сами физики называют – черная материя, из них синтезируют то, что нужно для боя такого, а другие не могли этого делать. Поэтому, чтобы войти в это состояние, они сжигали себя вот такие моменты.</w:t>
      </w:r>
    </w:p>
    <w:p w14:paraId="47C8159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 xml:space="preserve">2.13.ВОПРОС: Возможно ли расширить знания за счет прошлых цивилизаций? Какую информацию изучать? Опыт </w:t>
      </w:r>
      <w:proofErr w:type="spellStart"/>
      <w:r w:rsidRPr="0015227B">
        <w:rPr>
          <w:rFonts w:ascii="Montserrat" w:hAnsi="Montserrat"/>
          <w:b/>
          <w:bCs/>
          <w:sz w:val="24"/>
          <w:szCs w:val="24"/>
        </w:rPr>
        <w:t>Даарии</w:t>
      </w:r>
      <w:proofErr w:type="spellEnd"/>
      <w:r w:rsidRPr="0015227B">
        <w:rPr>
          <w:rFonts w:ascii="Montserrat" w:hAnsi="Montserrat"/>
          <w:b/>
          <w:bCs/>
          <w:sz w:val="24"/>
          <w:szCs w:val="24"/>
        </w:rPr>
        <w:t>.</w:t>
      </w:r>
    </w:p>
    <w:p w14:paraId="61F025D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Опыт всегда хорошо изучать, но чтобы изучить, нужно иметь уже понимание не менее уровня, который вы изучаете. То есть, вы должны быть уже на другом качественном уровне. Тогда этот опыт вы сможете понять. Иногда смотришь, люди читают книжку какую-то, и у них складывается понимание. Оно, конечно, движет Человека вперед, но оно значительно отличается от того понимания, которое заложено в книжке. То же самое Славяно-Арийские веды. Читали многие, но многие ли </w:t>
      </w:r>
      <w:r w:rsidRPr="0015227B">
        <w:rPr>
          <w:rFonts w:ascii="Montserrat" w:hAnsi="Montserrat"/>
          <w:sz w:val="24"/>
          <w:szCs w:val="24"/>
        </w:rPr>
        <w:lastRenderedPageBreak/>
        <w:t>понимают, что там написано? Да, слова понимаются, но какой смысл стоит за этими словами большинство, людей не понимают. Не потому, что они плохие. Для того, чтобы действительно понять, нужно иметь очень много дополнительных знаний.</w:t>
      </w:r>
    </w:p>
    <w:p w14:paraId="54E92CA8" w14:textId="77777777" w:rsidR="0015227B" w:rsidRPr="0015227B" w:rsidRDefault="0015227B" w:rsidP="0015227B">
      <w:pPr>
        <w:rPr>
          <w:rFonts w:ascii="Montserrat" w:hAnsi="Montserrat"/>
          <w:sz w:val="24"/>
          <w:szCs w:val="24"/>
        </w:rPr>
      </w:pPr>
      <w:r w:rsidRPr="0015227B">
        <w:rPr>
          <w:rFonts w:ascii="Montserrat" w:hAnsi="Montserrat"/>
          <w:sz w:val="24"/>
          <w:szCs w:val="24"/>
        </w:rPr>
        <w:t>Вот «Сказ о Ясном Соколе. Прошлое и настоящее». Я просто брал и разбирал. Хотя написана одна строчка, а за ней стоит огромный пласт информации, который нужно развернуть для того, чтобы Человек мог действительно понять, что это значит. И получилась целая книга из маленького сказа. Почему? Потому, что там информация разворачивается очень интересная и важная, но для того чтобы развернуть эту информацию, мне нужно было иметь те знания, которые я имею. Без этих знаний я бы этого сделать не смог. Так что, нужно изучать, но если вы будете возвращаться к одним и тем же знаниям неоднократно, то каждый раз вы будет видеть глубже и больше. Потому что, вы уже поднялись немножко выше, и уже с других позиций будете перерабатывать информацию. Поэтому правило «повторение – мать учения», оно не совсем не правильное! Правда, есть разные повторения. Можно тупо зубрить – вот это никуда не годится. Или повторение, когда вы вновь пропускаете информацию и пытаетесь её осмыслить. Вот это нужно. А зубрить – пользы от информации никакой не будет.</w:t>
      </w:r>
    </w:p>
    <w:p w14:paraId="10630AAB"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2.14.ВОПРОС: Как определить, сколько наработано материальных тел и свои возможности?</w:t>
      </w:r>
    </w:p>
    <w:p w14:paraId="429CE93C"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Если просто сказать, нужно посчитать, сколько тел есть, если вы можете видеть их. Но лучше, чтобы это делал (считал) кто-то другой, не вы сами. Потому, что когда существует немножечко субъективизм, то Человеку всегда хочется: «А вдруг у меня еще лишний есть, вдруг завалялось еще где-то там…» Поэтому лучше всего, чтобы это было многократно проверено. Но опять-таки – это шутка. А в каждой шутке, есть доля шутки. Но на самом деле, для того, чтобы определить количество тел, нужно уметь их видеть, и не только.</w:t>
      </w:r>
    </w:p>
    <w:p w14:paraId="18AC759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Я всегда смеялся, когда читал: «Мое эфирное тело пошло направо. Мое астральное тело пошло налево, а мое ментальное тело пошло прямо». Когда читаешь такое понимание Человека, удивляешься. Потому, что эфирное, астральное и ментальное тела – они не гуляют по отдельности. Сущность состоит из них, это составные части. Это все равно как правая рука пошла налево, левая рука направо, а голова пошла прямо. Может такое быть? Конечно, может! Если отрубить руки и ноги. И разрезать по частям. И действительно пойдет направо, налево и прямо. Сущность, допустим, имеет 3 тела, условно скажем. Я называю это – второе материальное тело, третье материальное тело и четвертое материально тело. Так вот, если брать второе, третье материальные тела, если они существуют, то это одно целое. Их нельзя, разделить, отделить в одну сторону, другую, третью. Можно выделить внутри и посмотреть – вот уровень развития одного, уровень развития второго, уровень развития </w:t>
      </w:r>
      <w:r w:rsidRPr="0015227B">
        <w:rPr>
          <w:rFonts w:ascii="Montserrat" w:hAnsi="Montserrat"/>
          <w:sz w:val="24"/>
          <w:szCs w:val="24"/>
        </w:rPr>
        <w:lastRenderedPageBreak/>
        <w:t>третьего. Но, опять-таки, нужно понимать это, и знать как и каким образом это можно делать. Если вы это умеете, то вы это сделаете. А как проверять? Когда вы будете действовать, то по вашим делам будет ясно, что и какие действительно у вас возможности. То есть знаете так – вот я прочистил то-то, знаете, как многие сидят – « Мы чистим ауру России. Вот она такая грязная, мы ее чистим, чистим»…. Но, почему-то до сих пор грязная. Если бы почистилась, то она была бы чистая. Или, «…вот, посылаем бодрые позывы, посылаем любовь». Хорошо, вы пошлете любовь крокодилу или пиранье. Поможет это крокодилу стать ласточкой?</w:t>
      </w:r>
    </w:p>
    <w:p w14:paraId="2B28170B"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Когда, говорится – «Любовь спасет мир» – Хорошо. Нам тысячу лет христианство навязывали, которое якобы любовь нам приносит. «…Возлюби врага своего, как ближнего своего»… Основные заповеди. Ну и к чему привело? Посмотрите, где Россия оказалась. Случайно? Не думаю! У наших предков тоже были свои заповеди, но какие заповеди? Любить нужно того, кто достоин любви. Уважать нужно того, кто достоин уважения. Помогать нужно тем, кто достоин помощи. Махонькое отличие. А посмотрите, как кардинально меняет отношение. Получается, паразит вас обманывает, обворовывает, вот Мавроди обворовал весь народ, но его нужно продолжать любить, позволять делать то же самое? Потому, что он не понимает, что он творит? Но почему-то свои счета он понимает, где открывать. И как перебросить ворованные деньги, </w:t>
      </w:r>
      <w:proofErr w:type="spellStart"/>
      <w:r w:rsidRPr="0015227B">
        <w:rPr>
          <w:rFonts w:ascii="Montserrat" w:hAnsi="Montserrat"/>
          <w:sz w:val="24"/>
          <w:szCs w:val="24"/>
        </w:rPr>
        <w:t>обкраденных</w:t>
      </w:r>
      <w:proofErr w:type="spellEnd"/>
      <w:r w:rsidRPr="0015227B">
        <w:rPr>
          <w:rFonts w:ascii="Montserrat" w:hAnsi="Montserrat"/>
          <w:sz w:val="24"/>
          <w:szCs w:val="24"/>
        </w:rPr>
        <w:t xml:space="preserve"> людей на свои собственные счета, поделившись с теми, кто ему позволяет это делать. Понимаете, что Мавроди – это уже вывеска, это мальчик для битья потому, что за ним стояли те, кто никто, никогда не светился, но потом получился в доле. Но это понятно и без меня даже? Но тем не менее. Нужно ли бить Мавроди? (Из зала – ДА!) А почему? Какие же вы жестокие! Вы явные грешники все, и грешницы. В том числе и я. Ну как же так, </w:t>
      </w:r>
      <w:proofErr w:type="spellStart"/>
      <w:r w:rsidRPr="0015227B">
        <w:rPr>
          <w:rFonts w:ascii="Montserrat" w:hAnsi="Montserrat"/>
          <w:sz w:val="24"/>
          <w:szCs w:val="24"/>
        </w:rPr>
        <w:t>похристиански</w:t>
      </w:r>
      <w:proofErr w:type="spellEnd"/>
      <w:r w:rsidRPr="0015227B">
        <w:rPr>
          <w:rFonts w:ascii="Montserrat" w:hAnsi="Montserrat"/>
          <w:sz w:val="24"/>
          <w:szCs w:val="24"/>
        </w:rPr>
        <w:t xml:space="preserve"> вы должны любить и расцеловать его. И сказать, «Вот вы знаете, у меня еще квартира есть моя, и она записана на меня. Не нужно квартиру? Ну, тебе же так нужно все». Такой несчастненький, с такой невинной мордочкой, бедненький такой, придумал систему воровства, где вообще, якобы, добровольно все отдается. «…Передайте свои квартиры мне добровольно и подпишите вот тут»… Что вы получите после этого? Любовь! Мавроди будет с экранов говорить, как он вас всех любит! Вам это нужно? Если нужно, пожалуйста, вперед. Ведь социальные паразиты – они хитрые. Они изучили менталитет наших народов, ведическое мировоззрение хорошо изучили. И вот видите, искажение маленькое – типа «…нужно любить».., а забыли добавить – «…тех, кто достоин любви»… А суть поменялась кардинально.</w:t>
      </w:r>
    </w:p>
    <w:p w14:paraId="3C08DE22"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Поэтому, когда это оружие было создано – это называю социальное оружие, оно было рассчитано на нас с вами, на менталитет наших с вами предков. Именно поэтому так хорошо прижилось. Правда, это не сразу прижилось, сколько десятков миллионов было уничтожено, пока навязали это , и то, исказив суть – весьма принципиально. Мне недавно </w:t>
      </w:r>
      <w:r w:rsidRPr="0015227B">
        <w:rPr>
          <w:rFonts w:ascii="Montserrat" w:hAnsi="Montserrat"/>
          <w:sz w:val="24"/>
          <w:szCs w:val="24"/>
        </w:rPr>
        <w:lastRenderedPageBreak/>
        <w:t>Дмитрий Байда прислал сообщение…. Знаете, когда церковь христианская стала называться православной? (Ответ из зала – Да!) – Когда? (Из зала ответ про Никона)… Нет! Никон ввел Ведические праздники. А русская православная церковь начала называться во времена Сталина в 39 или 42 году, я точно не помню. Официально. Но как вы понимаете, православие к христианству никакого отношения не имеет. Это совершенно разные явления и ничего общего нет.</w:t>
      </w:r>
    </w:p>
    <w:p w14:paraId="3B3E8FB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Православие – это атеизм. Ведический атеизм. Потому, что наши предки в богов не верили, они Богами называли людей, которые достигли уровня творения, только и всего. И в </w:t>
      </w:r>
      <w:proofErr w:type="spellStart"/>
      <w:r w:rsidRPr="0015227B">
        <w:rPr>
          <w:rFonts w:ascii="Montserrat" w:hAnsi="Montserrat"/>
          <w:sz w:val="24"/>
          <w:szCs w:val="24"/>
        </w:rPr>
        <w:t>Славяно</w:t>
      </w:r>
      <w:proofErr w:type="spellEnd"/>
      <w:r w:rsidRPr="0015227B">
        <w:rPr>
          <w:rFonts w:ascii="Montserrat" w:hAnsi="Montserrat"/>
          <w:sz w:val="24"/>
          <w:szCs w:val="24"/>
        </w:rPr>
        <w:t xml:space="preserve"> Арийских ведах это четко показано. Четвертая книга – Книга Жизни. Там приводится, «…в богах раскрывает сокрытые силы»… Вопрос. Если это бог, то какие могут быть сокрытые силы у бога? А если, Человек, который вышел на уровень творения, он еще в процессе, движется. Он не закончил свое развитие. Появлялся в зоне действия источника силы жизни, и, попадая в то место, этот источник ему помогал снимать блокировки и открывал сокрытые силы. Для богов это не подходит – это просто действительно люди, которые вышли на уровень творения, когда они могут силой мысли творить те или иные вещи. Ни о каких божественных в том плане, как сейчас навязывают понятия, у наших предков не было.</w:t>
      </w:r>
    </w:p>
    <w:p w14:paraId="6A1C9016" w14:textId="77777777" w:rsidR="0015227B" w:rsidRPr="0015227B" w:rsidRDefault="0015227B" w:rsidP="0015227B">
      <w:pPr>
        <w:rPr>
          <w:rFonts w:ascii="Montserrat" w:hAnsi="Montserrat"/>
          <w:sz w:val="24"/>
          <w:szCs w:val="24"/>
        </w:rPr>
      </w:pPr>
      <w:r w:rsidRPr="0015227B">
        <w:rPr>
          <w:rFonts w:ascii="Montserrat" w:hAnsi="Montserrat"/>
          <w:sz w:val="24"/>
          <w:szCs w:val="24"/>
        </w:rPr>
        <w:t>Наши предки были атеисты. И говорили: « Мы дети и внуки наших богов», Даждьбога, то есть. Вопрос. Кто дети богов? Боги? Получается, если взять обратную логику – Даждьбог предок наш с вами, так? Он был богом. Кто может родиться от богини и бога? Бог? Так получается – мы все с вами боги. Ну логика такая. Так ли это? Конечно, нет. Потому, что для того, чтобы выйти по нашим представления предков на уровень творения, Человек должен попыхтеть основательно. И попыхтеть не сидя в одном месте извините… Понимаете, что я имею в виду? А поработать хорошо.</w:t>
      </w:r>
    </w:p>
    <w:p w14:paraId="64D07AB3"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2.15.ВОПРОС: Как узнать свое предназначение?</w:t>
      </w:r>
    </w:p>
    <w:p w14:paraId="2D0015A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Вопрос хороший, но мой совет, не ждать узнавания своего предназначения, а действовать в момент сегодняшний. Тот, кто написал записку, в вас говорит ваша совесть, ваше сердце, ваш разум – действовать. Если вы будете действовать всегда, не ожидая… «О, а вдруг это не относится к моему предназначению? А друг я должен делать другое, а вот это не должен делать»? Если будете себя так вести, никогда не добьетесь раскрытия себя.</w:t>
      </w:r>
    </w:p>
    <w:p w14:paraId="774B3501" w14:textId="77777777" w:rsidR="0015227B" w:rsidRPr="0015227B" w:rsidRDefault="0015227B" w:rsidP="0015227B">
      <w:pPr>
        <w:rPr>
          <w:rFonts w:ascii="Montserrat" w:hAnsi="Montserrat"/>
          <w:sz w:val="24"/>
          <w:szCs w:val="24"/>
        </w:rPr>
      </w:pPr>
      <w:r w:rsidRPr="0015227B">
        <w:rPr>
          <w:rFonts w:ascii="Montserrat" w:hAnsi="Montserrat"/>
          <w:sz w:val="24"/>
          <w:szCs w:val="24"/>
        </w:rPr>
        <w:t>Мой совет – не нужно думать о том, что я должен сделать? А просто делать то, что вы можете делать по максимуму. И вот тогда действительно вы определите свое предназначение. Точнее, вы сами создадите. Человек, когда не ждет у моря погоды, а действует – он постепенно становится Творцом. Получает возможность творить свою судьбу, и не только свою. Подумайте об этом.</w:t>
      </w:r>
    </w:p>
    <w:p w14:paraId="1B3D4DF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lastRenderedPageBreak/>
        <w:t>2.16.ВОПРОС: Можно ли как инструмент пробуждения людей использовать музыку? Если да, то, как вы это видите?</w:t>
      </w:r>
    </w:p>
    <w:p w14:paraId="19E3E3A8"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Можно, конечно, использовать музыку, но музыка музыке рознь. Музыка создает определенные качественные состояния, но если создать состояние и после этого ничего не происходит дальше, то ничего и не будет. Что такое музыка? Это звуковые волны, если примитивно посмотреть, не выбирая красивых звуков. Она воздействует на нас, то есть воздействует на клетки нашего организма в зависимости от частот, оно </w:t>
      </w:r>
      <w:proofErr w:type="spellStart"/>
      <w:r w:rsidRPr="0015227B">
        <w:rPr>
          <w:rFonts w:ascii="Montserrat" w:hAnsi="Montserrat"/>
          <w:sz w:val="24"/>
          <w:szCs w:val="24"/>
        </w:rPr>
        <w:t>сонастраивается</w:t>
      </w:r>
      <w:proofErr w:type="spellEnd"/>
      <w:r w:rsidRPr="0015227B">
        <w:rPr>
          <w:rFonts w:ascii="Montserrat" w:hAnsi="Montserrat"/>
          <w:sz w:val="24"/>
          <w:szCs w:val="24"/>
        </w:rPr>
        <w:t xml:space="preserve">, заставляет Человека </w:t>
      </w:r>
      <w:proofErr w:type="spellStart"/>
      <w:r w:rsidRPr="0015227B">
        <w:rPr>
          <w:rFonts w:ascii="Montserrat" w:hAnsi="Montserrat"/>
          <w:sz w:val="24"/>
          <w:szCs w:val="24"/>
        </w:rPr>
        <w:t>сонастроиться</w:t>
      </w:r>
      <w:proofErr w:type="spellEnd"/>
      <w:r w:rsidRPr="0015227B">
        <w:rPr>
          <w:rFonts w:ascii="Montserrat" w:hAnsi="Montserrat"/>
          <w:sz w:val="24"/>
          <w:szCs w:val="24"/>
        </w:rPr>
        <w:t xml:space="preserve"> на определенные частоты.</w:t>
      </w:r>
    </w:p>
    <w:p w14:paraId="56A153F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Одни частоты настраиваются на плохое, на отрицательное явление, другие частоты настраивают на положительные. Песни Талькова помните? Вот там музыка действительно помогала. Что-то не очень часто его крутят. А песни его действительно пробирают до глубины души. Так вот, кроме музыки, должен быть еще смысл, т.е. то, что делает музыку, сама музыка это только инструмент – она вводит Человека в определенное состояние. А вот слова песни могут еще и не только человека ввести в состояние, но и настроить на определенный лад. Заставить его пробудиться. Но, опять-таки, это только подготовка. Да это очень хорошо, но вы можете назвать хотя бы одного певца или певицу, который делает то, что Тальков? Мало очень, просто попса современная, она не резонирует с душой Человека очень часто. Некоторые песни действительно есть, которые резонируют, но их </w:t>
      </w:r>
      <w:proofErr w:type="spellStart"/>
      <w:r w:rsidRPr="0015227B">
        <w:rPr>
          <w:rFonts w:ascii="Montserrat" w:hAnsi="Montserrat"/>
          <w:sz w:val="24"/>
          <w:szCs w:val="24"/>
        </w:rPr>
        <w:t>оченьочень</w:t>
      </w:r>
      <w:proofErr w:type="spellEnd"/>
      <w:r w:rsidRPr="0015227B">
        <w:rPr>
          <w:rFonts w:ascii="Montserrat" w:hAnsi="Montserrat"/>
          <w:sz w:val="24"/>
          <w:szCs w:val="24"/>
        </w:rPr>
        <w:t xml:space="preserve"> мало, и их не так часто крутят.</w:t>
      </w:r>
    </w:p>
    <w:p w14:paraId="061FCDFB" w14:textId="77777777" w:rsidR="0015227B" w:rsidRPr="0015227B" w:rsidRDefault="0015227B" w:rsidP="0015227B">
      <w:pPr>
        <w:rPr>
          <w:rFonts w:ascii="Montserrat" w:hAnsi="Montserrat"/>
          <w:sz w:val="24"/>
          <w:szCs w:val="24"/>
        </w:rPr>
      </w:pPr>
      <w:r w:rsidRPr="0015227B">
        <w:rPr>
          <w:rFonts w:ascii="Montserrat" w:hAnsi="Montserrat"/>
          <w:sz w:val="24"/>
          <w:szCs w:val="24"/>
        </w:rPr>
        <w:t>Кроме песни еще важен Человек, который эту песню поёт. Потому, что основное влияние оказывают даже не звуковые колебания, не только слова этой песни, а то, что вкладывается в слова этой песни. Ведь песни Талькова пели и другие. Влияние было такое? Казалось бы, звуки те же, слова те же. А почему не было? Потому, что он вкладывал свою душу, он вкладывал туда свою боль, всю, что на душе наболело, и вот это именно заставляло людей резонировать с его пением. То есть, при пении музыка помогает как инструмент влияния на людей. Но опять-таки, это только подготовка. Человек подготовлен, а что дальше? Вот ему затронуло душу, в жилетку поплакался и пошел домой делать то же самое. Польза есть от такого? С моей точки зрения для пробуждения людей нужна раскачка и такого плана. Чтобы людей зацепило за живое, чтобы пробудило, чтобы что-то ёкнуло там, когда струна зацепилась у человека внутри. Нужно для этого создавать фильмы художественные, мультфильмы для детей. Не уродливые мультфильмы, которые сейчас подсовывают, а мультфильмы, которые действительно воспитывают в Человеке хорошее, доброе. Где зло всегда проигрывает. Не всегда в жизни это получается, но все равно.</w:t>
      </w:r>
    </w:p>
    <w:p w14:paraId="0D2DCB16"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Вот вспомните советские мультфильмы, они были очень добрыми и хорошими. Они действительно резонировали с детьми на том уровне, для ребенка. Современные мультфильмы – там просто ужастик, </w:t>
      </w:r>
      <w:r w:rsidRPr="0015227B">
        <w:rPr>
          <w:rFonts w:ascii="Montserrat" w:hAnsi="Montserrat"/>
          <w:sz w:val="24"/>
          <w:szCs w:val="24"/>
        </w:rPr>
        <w:lastRenderedPageBreak/>
        <w:t>уродливые фигуры, уродливые персонажи. Вы знаете, что это тоже влияет на психику Человека? Их все действия направлены друг друга мутузить, мутузить и всё. Том и Джерри, например, хороший? Они все время только дерутся друг с другом, а где же смысл этого мультика? Что мышонок такой крутой, что он кота мутузит постоянно и всё. Смотрите, даже сказы, сказки русские и других народов – они же несли в себе не только образы. Они настраивали детей, которые слушали эти сказки, на совершенно другой лад. А на что настраивается сейчас? Дети, вырастающие на таких мультиках, где наркотики, алкоголь, поведение свободное, любовь… Что просыпаются в постели утром: «А как тебя зовут»? Это называется свобода? Это не свобода. Это искаженное понимание, которое навязывают социальные паразиты, чтобы превратить людей практически в скотину, животных. Хотим мы быть животными? Мало ли что паразиты хотят. Важно не то, что хотят паразиты. Важно, что Человек хочет. Если Человек хочет быть Человеком, то он останется Человеком в любых условиях. Вот недавно мне рассказали интересную информацию. Позвонил мне мой друг – Юсупов. В свердловской области сделали фильм из колонии. И там уголовника, который совершил преступление, спрашивают, вот, что к чему? Он прочитал, я не знаю какую мою книгу, потому что не передал точно. Мою книгу прочитал и сказал: – «Теперь я понимаю, зачем мне жить. Я был как животное, и я понял – я не хочу быть животным. Я хочу быть Человеком. И когда я выйду отсюда, я знаю, что и как я буду делать потому, что я хочу быть Человеком. Я не хочу быть животным». Вот это многого стоит, если Человек, совершивший преступление, прочитав книгу, такое говорит. Значит, эта книга зацепила его так глубоко, что он говорит: «Я понял ответственность не только за свои дела, но и ответственность за каждую свою мысль»! Вот этого и боятся все паразиты. Потому, что когда Человек будет понимать это, человека будет очень сложно заставить сделать что-то против. Я когда писал в книге своей, что не законы определяют, что вот кто-то пришел и сказал закон… В свое время закон был, что христиане убивали язычников, и это считалось благим делом. Мусульмане убивали неверных, считали, что каждый убитый неверный приближает их к Аллаху. Вопрос. Кто эти законы писал? Люди, которые заставляли других людей обманным способом делать то, что им нужно было.</w:t>
      </w:r>
    </w:p>
    <w:p w14:paraId="30D4C79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если бы люди знали, что неважно, кто что говорит, что существуют законы природы, где за каждое свое действие Человек получает наказание или не наказание вперед, эволюции – отброс назад. Зависит от того, что он делает и как он делает. Вот когда Человек будет знать такое и понимать, что это реально, большинство людей 10 раз подумает, прежде чем сделает какую-то гадость другому. Потому, что получаю наказание я сам, получает наказание моя сущность, получают мои дети, и мои потомки. Это реальный процесс, это не просто болтология. Даже Человек, сидящий в тюрьме за преступление понял, что к чему и говорит: </w:t>
      </w:r>
      <w:r w:rsidRPr="0015227B">
        <w:rPr>
          <w:rFonts w:ascii="Montserrat" w:hAnsi="Montserrat"/>
          <w:sz w:val="24"/>
          <w:szCs w:val="24"/>
        </w:rPr>
        <w:lastRenderedPageBreak/>
        <w:t>«…Я не хочу быть животным. Я хочу быть Человеком». И таких случаев не один. Уже несколько раз из тюрем приходили просьбы, чтобы книги присылали. И книги читают и там становятся людьми после прочтения книжки. Вот поэтому книги моей так и боятся. Что они действительно помогают людям понять им, кто они есть, и для чего живут, пробуждение, смысл жизни приобретает Человек. Что он не просто кусок мяса, который сдохнет, и на этом все. Поэтому и бесятся и пытаются книги запрещать. Но ничего, еще не вечер, и цыплят по осени считают.</w:t>
      </w:r>
    </w:p>
    <w:p w14:paraId="6DFA837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2.17.ВОПРОС: Что такое темная материя, которая имеет гравитацию и входит в состав этих 90%?</w:t>
      </w:r>
    </w:p>
    <w:p w14:paraId="3E9327C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Почему ученые назвали темной материей, потому, что они её не видят. Посмотрите ночью, обратите внимание. Что вы увидите? Звезды и остальное чернота. Они же не понимают, что чернота, [потому что] глаза наши не видят, поэтому там чернота. На самом деле все пространство заполнено материями, которые имеют цвет тоже. Просто из-за того, что они её не видят, они назвали эти 90% материи, которой заполнена вселенная, – темной материей (Dark </w:t>
      </w:r>
      <w:proofErr w:type="spellStart"/>
      <w:r w:rsidRPr="0015227B">
        <w:rPr>
          <w:rFonts w:ascii="Montserrat" w:hAnsi="Montserrat"/>
          <w:sz w:val="24"/>
          <w:szCs w:val="24"/>
        </w:rPr>
        <w:t>matter</w:t>
      </w:r>
      <w:proofErr w:type="spellEnd"/>
      <w:r w:rsidRPr="0015227B">
        <w:rPr>
          <w:rFonts w:ascii="Montserrat" w:hAnsi="Montserrat"/>
          <w:sz w:val="24"/>
          <w:szCs w:val="24"/>
        </w:rPr>
        <w:t xml:space="preserve">) –это просто перевод. Dark </w:t>
      </w:r>
      <w:proofErr w:type="spellStart"/>
      <w:r w:rsidRPr="0015227B">
        <w:rPr>
          <w:rFonts w:ascii="Montserrat" w:hAnsi="Montserrat"/>
          <w:sz w:val="24"/>
          <w:szCs w:val="24"/>
        </w:rPr>
        <w:t>matter</w:t>
      </w:r>
      <w:proofErr w:type="spellEnd"/>
      <w:r w:rsidRPr="0015227B">
        <w:rPr>
          <w:rFonts w:ascii="Montserrat" w:hAnsi="Montserrat"/>
          <w:sz w:val="24"/>
          <w:szCs w:val="24"/>
        </w:rPr>
        <w:t xml:space="preserve"> – Это темная или черная материя. На самом деле это не правильно.</w:t>
      </w:r>
    </w:p>
    <w:p w14:paraId="2E68ECC2" w14:textId="77777777" w:rsidR="0015227B" w:rsidRPr="0015227B" w:rsidRDefault="0015227B" w:rsidP="0015227B">
      <w:pPr>
        <w:rPr>
          <w:rFonts w:ascii="Montserrat" w:hAnsi="Montserrat"/>
          <w:sz w:val="24"/>
          <w:szCs w:val="24"/>
        </w:rPr>
      </w:pPr>
      <w:r w:rsidRPr="0015227B">
        <w:rPr>
          <w:rFonts w:ascii="Montserrat" w:hAnsi="Montserrat"/>
          <w:sz w:val="24"/>
          <w:szCs w:val="24"/>
        </w:rPr>
        <w:t>Я в своих книгах называю это «первичные материи». Мне больше нравится первичные материи. Потому, что эти материи не черные. И очень самое смешное, когда некоторые путают, что: «Левашов написал, что генератор темной материи, значит, он черные дела делает». Хотя я писал – генератор пси поля или генератор темных материй, потому что этот генератор управляет именно потоками т.н. первичных материй, я тоже писал об этом. Но на это почему-то не обращают внимание, а обратили внимание, что я написал – темные материи. «Значит он черный! Черный маг, и делает черные дела.</w:t>
      </w:r>
    </w:p>
    <w:p w14:paraId="0A4F998F" w14:textId="77777777" w:rsidR="0015227B" w:rsidRPr="0015227B" w:rsidRDefault="0015227B" w:rsidP="0015227B">
      <w:pPr>
        <w:rPr>
          <w:rFonts w:ascii="Montserrat" w:hAnsi="Montserrat"/>
          <w:sz w:val="24"/>
          <w:szCs w:val="24"/>
        </w:rPr>
      </w:pPr>
      <w:r w:rsidRPr="0015227B">
        <w:rPr>
          <w:rFonts w:ascii="Montserrat" w:hAnsi="Montserrat"/>
          <w:sz w:val="24"/>
          <w:szCs w:val="24"/>
        </w:rPr>
        <w:t>Поэтому черная материя – это условное название, которое привели физики. Иногда я привожу такие понятие для одной цели, чтобы люди не думали, что первичные материи – это одно, а темная материя – это совершенно другое. Потому, что они обозвали то, что я называю первичные материи, только и всего. Называю это для того, чтобы связка произошла. Вот смотрите, то, что называется – так, на самом деле – вот это. И тогда у человека возникает мостик. Он понимает, о чем говорится. (Из зала: «А черная энергия»)? А черной энергии вообще не существует! Я сам физик-теоретик. Энергия – это свойство материи. Энергия не существует отдельно от материи. Некоторые физики теоретики очень любят играться, забывая, что за понятием стоят реальные вещи.</w:t>
      </w:r>
    </w:p>
    <w:p w14:paraId="2AC2B69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вот, энергия появляется, когда материи переходят из одного качественного состояния в другое. Мы сжигаем топливо какое-то, и при этом вырабатывается энергия, которую мы заставляем работать. Так же как и скорость машины. Скорость машины не существует без машины. </w:t>
      </w:r>
      <w:r w:rsidRPr="0015227B">
        <w:rPr>
          <w:rFonts w:ascii="Montserrat" w:hAnsi="Montserrat"/>
          <w:sz w:val="24"/>
          <w:szCs w:val="24"/>
        </w:rPr>
        <w:lastRenderedPageBreak/>
        <w:t>Вот движется машина с определенной скоростью – это искусственный термин, введенный для анализа процесса происходящего в материи.</w:t>
      </w:r>
    </w:p>
    <w:p w14:paraId="0AE30504" w14:textId="77777777" w:rsidR="0015227B" w:rsidRPr="0015227B" w:rsidRDefault="0015227B" w:rsidP="0015227B">
      <w:pPr>
        <w:rPr>
          <w:rFonts w:ascii="Montserrat" w:hAnsi="Montserrat"/>
          <w:sz w:val="24"/>
          <w:szCs w:val="24"/>
        </w:rPr>
      </w:pPr>
      <w:r w:rsidRPr="0015227B">
        <w:rPr>
          <w:rFonts w:ascii="Montserrat" w:hAnsi="Montserrat"/>
          <w:sz w:val="24"/>
          <w:szCs w:val="24"/>
        </w:rPr>
        <w:t>Черная энергия не является отдельным каким-то термином. Даже черная материя переходит из состояния одного в другое. И вот вырабатывается «черная энергия». Понимаете, это не правильный термин. Не существует, в принципе. Могу сказать следующее, черные и белые маги, понятие есть такое, черные силы, светлые силы. Пользуются одними и теми же материями. То есть, нет отдельной материи для черной магии, и отдельной материи для белой магии. Оно одно и то же. Материя не может быть черной или белой по сути своей. А вот кто создает эту магию черную, от того, какие программы и задачи ставятся черным магом, вот от этого зависит. Что, чем становится – черной магией или белой магией. Это уже функция сознания того человека, который это творит. В одном случае положительно может быть, в другом случае отрицательно. А материя не может быть ни черной, ни белой. Она не имеет окраски в том понимании социальном, как мы это вкладываем.</w:t>
      </w:r>
    </w:p>
    <w:p w14:paraId="4244153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2.18.ВОПРОС: Что такое иудейская каббала? Опасны ли каббалисты?</w:t>
      </w:r>
    </w:p>
    <w:p w14:paraId="48EF942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Произнесите слово каббала по-другому. Не </w:t>
      </w:r>
      <w:proofErr w:type="spellStart"/>
      <w:r w:rsidRPr="0015227B">
        <w:rPr>
          <w:rFonts w:ascii="Montserrat" w:hAnsi="Montserrat"/>
          <w:sz w:val="24"/>
          <w:szCs w:val="24"/>
        </w:rPr>
        <w:t>кАббала</w:t>
      </w:r>
      <w:proofErr w:type="spellEnd"/>
      <w:r w:rsidRPr="0015227B">
        <w:rPr>
          <w:rFonts w:ascii="Montserrat" w:hAnsi="Montserrat"/>
          <w:sz w:val="24"/>
          <w:szCs w:val="24"/>
        </w:rPr>
        <w:t xml:space="preserve">, а </w:t>
      </w:r>
      <w:proofErr w:type="spellStart"/>
      <w:r w:rsidRPr="0015227B">
        <w:rPr>
          <w:rFonts w:ascii="Montserrat" w:hAnsi="Montserrat"/>
          <w:sz w:val="24"/>
          <w:szCs w:val="24"/>
        </w:rPr>
        <w:t>каббалА</w:t>
      </w:r>
      <w:proofErr w:type="spellEnd"/>
      <w:r w:rsidRPr="0015227B">
        <w:rPr>
          <w:rFonts w:ascii="Montserrat" w:hAnsi="Montserrat"/>
          <w:sz w:val="24"/>
          <w:szCs w:val="24"/>
        </w:rPr>
        <w:t xml:space="preserve">. Что это такое? Рабство. Суть </w:t>
      </w:r>
      <w:proofErr w:type="spellStart"/>
      <w:r w:rsidRPr="0015227B">
        <w:rPr>
          <w:rFonts w:ascii="Montserrat" w:hAnsi="Montserrat"/>
          <w:sz w:val="24"/>
          <w:szCs w:val="24"/>
        </w:rPr>
        <w:t>кАббалы</w:t>
      </w:r>
      <w:proofErr w:type="spellEnd"/>
      <w:r w:rsidRPr="0015227B">
        <w:rPr>
          <w:rFonts w:ascii="Montserrat" w:hAnsi="Montserrat"/>
          <w:sz w:val="24"/>
          <w:szCs w:val="24"/>
        </w:rPr>
        <w:t xml:space="preserve"> или </w:t>
      </w:r>
      <w:proofErr w:type="spellStart"/>
      <w:r w:rsidRPr="0015227B">
        <w:rPr>
          <w:rFonts w:ascii="Montserrat" w:hAnsi="Montserrat"/>
          <w:sz w:val="24"/>
          <w:szCs w:val="24"/>
        </w:rPr>
        <w:t>каббалЫ</w:t>
      </w:r>
      <w:proofErr w:type="spellEnd"/>
      <w:r w:rsidRPr="0015227B">
        <w:rPr>
          <w:rFonts w:ascii="Montserrat" w:hAnsi="Montserrat"/>
          <w:sz w:val="24"/>
          <w:szCs w:val="24"/>
        </w:rPr>
        <w:t>, это способы превращения в рабов остальных. То есть, методы зомбирования, превращения Человека в раба. Положительность есть в этом? С моей точки зрения, никакой. Это методы превращения людей в зомби. По крайне мере то, что слышал. Я не скажу, что я изучал каббалу глубоко. Но то, что слышал, лекции каббалистов – это безграмотность вообще.</w:t>
      </w:r>
    </w:p>
    <w:p w14:paraId="2A12C76D" w14:textId="77777777" w:rsidR="0015227B" w:rsidRPr="0015227B" w:rsidRDefault="0015227B" w:rsidP="0015227B">
      <w:pPr>
        <w:rPr>
          <w:rFonts w:ascii="Montserrat" w:hAnsi="Montserrat"/>
          <w:sz w:val="24"/>
          <w:szCs w:val="24"/>
        </w:rPr>
      </w:pPr>
      <w:r w:rsidRPr="0015227B">
        <w:rPr>
          <w:rFonts w:ascii="Montserrat" w:hAnsi="Montserrat"/>
          <w:sz w:val="24"/>
          <w:szCs w:val="24"/>
        </w:rPr>
        <w:t>Вы должны понимать, что есть то, что говорить для публики, а есть то, что на самом деле. На публике они говорят одно, и к тому же запутывают, как, к примеру, Блаватская запутала. Помните, это не Блаватская, – фильм советских времен «Волшебная лампа Алладина» –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есть сон потому, что сон есть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а </w:t>
      </w:r>
      <w:proofErr w:type="spellStart"/>
      <w:r w:rsidRPr="0015227B">
        <w:rPr>
          <w:rFonts w:ascii="Montserrat" w:hAnsi="Montserrat"/>
          <w:sz w:val="24"/>
          <w:szCs w:val="24"/>
        </w:rPr>
        <w:t>пересон</w:t>
      </w:r>
      <w:proofErr w:type="spellEnd"/>
      <w:r w:rsidRPr="0015227B">
        <w:rPr>
          <w:rFonts w:ascii="Montserrat" w:hAnsi="Montserrat"/>
          <w:sz w:val="24"/>
          <w:szCs w:val="24"/>
        </w:rPr>
        <w:t xml:space="preserve"> не есть не сон, сон есть не сон..». Вот примерно такое же содержится в каббале, которая дается на публику. А реальная каббала – это действительно инструмент зомбирования людей, который не говорится для публики, а пользуется внутри своих. Так что, к сожалению, это система оболванивания.</w:t>
      </w:r>
    </w:p>
    <w:p w14:paraId="2D7969BB"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2.19.ВОПРОС: В своей книге Вы пишите, что у вас присутствует 3 сущности – 2 мужские и 1 женская. Вы объединили их в одно целое. Что при этом изменилось в вашей ДНК?</w:t>
      </w:r>
    </w:p>
    <w:p w14:paraId="25D9E933"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Не совсем так, вы изложили очень коротко. Дело в том, что основная моя сущность, которая вошла в мою генетику, она довольно таки сильно отличалась эволюционно, и поэтому сразу не могла даже после рождения активизироваться. Поэтому были параллельно внесены буферные сущности, которые позволяли подтянуть генетику до того уровня, когда сущность могла с ней </w:t>
      </w:r>
      <w:proofErr w:type="spellStart"/>
      <w:r w:rsidRPr="0015227B">
        <w:rPr>
          <w:rFonts w:ascii="Montserrat" w:hAnsi="Montserrat"/>
          <w:sz w:val="24"/>
          <w:szCs w:val="24"/>
        </w:rPr>
        <w:t>срезонировать</w:t>
      </w:r>
      <w:proofErr w:type="spellEnd"/>
      <w:r w:rsidRPr="0015227B">
        <w:rPr>
          <w:rFonts w:ascii="Montserrat" w:hAnsi="Montserrat"/>
          <w:sz w:val="24"/>
          <w:szCs w:val="24"/>
        </w:rPr>
        <w:t>. Иначе бы моя сущность оказалась бы просто впустую.</w:t>
      </w:r>
    </w:p>
    <w:p w14:paraId="33D42132" w14:textId="77777777" w:rsidR="0015227B" w:rsidRPr="0015227B" w:rsidRDefault="0015227B" w:rsidP="0015227B">
      <w:pPr>
        <w:rPr>
          <w:rFonts w:ascii="Montserrat" w:hAnsi="Montserrat"/>
          <w:sz w:val="24"/>
          <w:szCs w:val="24"/>
        </w:rPr>
      </w:pPr>
      <w:r w:rsidRPr="0015227B">
        <w:rPr>
          <w:rFonts w:ascii="Montserrat" w:hAnsi="Montserrat"/>
          <w:sz w:val="24"/>
          <w:szCs w:val="24"/>
        </w:rPr>
        <w:lastRenderedPageBreak/>
        <w:t>Буферные сущности, если кто читал мою книгу «Последнее обращение к Человечеству», помните, сущность входит с более низким уровнем, подготавливает. Приходит следующий уровень, и выходит одна, входит другая и т.д. То здесь то же самое продолжение сущностями потому, что та моя сущность, которая пришла, она резко отличалась биомассой, и поэтому не могла согласоваться даже после того, как все животные сущности проработали. Поэтому первая сущность более низкого уровня, которая входила для того, чтобы перенять инициативу после функции животных, потом подтягивала её выше. Следующая входила, потом следующая и потом последняя, основная входила. Это мои сущности, и я когда понял, что это произошло, я просто взял их и объединил в одно целое. При этом моя генетика никак не изменилась потому, что это не связано с изменением генетики, это позволило генетику подтянуть под уровень основной моей сущности, на который она была и настроена.</w:t>
      </w:r>
    </w:p>
    <w:p w14:paraId="6C0A4292"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2.20.ВОПРОС: В своей книге вы описываете виляние эмоций на человека. Не могли бы Вы подробно рассказать, что происходит в момент проклятья на хромосомном уровне, в целом на человека, на которого это обращено. Как убрать это воздействие?</w:t>
      </w:r>
    </w:p>
    <w:p w14:paraId="60A8B8D9"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Здесь немножко смешали 2 понятия. Эмоции и проклятия. Конечно, эмоции, проклятия происходят в определенном эмоциональном состоянии, вне всякого сомнения. Но не эмоции делают проклятье. Проклятье – это действительно мощный энергетический удар, слова – они очень сильно влияют на Человека. Может мы не всегда понимаем это…</w:t>
      </w:r>
    </w:p>
    <w:p w14:paraId="43C8468E" w14:textId="77777777" w:rsidR="0015227B" w:rsidRPr="0015227B" w:rsidRDefault="0015227B" w:rsidP="0015227B">
      <w:pPr>
        <w:rPr>
          <w:rFonts w:ascii="Montserrat" w:hAnsi="Montserrat"/>
          <w:sz w:val="24"/>
          <w:szCs w:val="24"/>
        </w:rPr>
      </w:pPr>
      <w:r w:rsidRPr="0015227B">
        <w:rPr>
          <w:rFonts w:ascii="Montserrat" w:hAnsi="Montserrat"/>
          <w:sz w:val="24"/>
          <w:szCs w:val="24"/>
        </w:rPr>
        <w:t>И когда проклинают, действительно идет мощный удар по Человеку. Именно слова проклятья, само проклятье. Если его сказать в определенном состоянии качественном, эмоционально поднятом, если у Человека от природы есть дар какой-то, то такое проклятье действительно разрушает на уровне генетики. И ряд разрушений на уровне хромосом. Потому, что каждое слово имеет определенный резонанс, если оно произнесено в определенном качественном состоянии. Наверно были случаи, кто-то из сидящих в зале баловался книжками по заклинаниям, заговорам, наговорам. А вы не обращали внимание, почему один Человек произносит заклинание – оно действует, а другой Человек произносит то же самое заклинание, в той же самой книжке написано – не действует. В чем разница? Далеко не каждый Человек, [который] произносит заклинание определенное, какую-то молитву, оно окажет воздействие на того или иного Человека, или на то или иное явление. Будет тогда произведено, когда Человек будет иметь потенциал, соответствующий от природы – дар, и будет находиться в соответствующем качественном состоянии. То есть, в состоянии своеобразного транса.</w:t>
      </w:r>
    </w:p>
    <w:p w14:paraId="75479AB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Если проклятье произнес Человек от природы одаренный, и он находится в состоянии транса, эмоции обычно такие бывают, что </w:t>
      </w:r>
      <w:r w:rsidRPr="0015227B">
        <w:rPr>
          <w:rFonts w:ascii="Montserrat" w:hAnsi="Montserrat"/>
          <w:sz w:val="24"/>
          <w:szCs w:val="24"/>
        </w:rPr>
        <w:lastRenderedPageBreak/>
        <w:t xml:space="preserve">произнесение проклятья приведет к тому, что на кого это проклятье наложено, идет разрушение на уровне генетики, на уровне хромосомном, и может передаваться из поколения в поколение. Для того, что бы это убрать, нужно понимать этот механизм действия, в двух словах не опишешь его. Это довольно таки сложный процесс, но действенный. И для того, чтобы снять это, нужно отремонтировать поврежденные хромосомы, восстановить так, как это должно быть, как это было произведено. Вот когда это сделаете, всё проклятье исчезнет и с вас, и с ваших потомков. Защититься? В </w:t>
      </w:r>
      <w:proofErr w:type="spellStart"/>
      <w:r w:rsidRPr="0015227B">
        <w:rPr>
          <w:rFonts w:ascii="Montserrat" w:hAnsi="Montserrat"/>
          <w:sz w:val="24"/>
          <w:szCs w:val="24"/>
        </w:rPr>
        <w:t>какойто</w:t>
      </w:r>
      <w:proofErr w:type="spellEnd"/>
      <w:r w:rsidRPr="0015227B">
        <w:rPr>
          <w:rFonts w:ascii="Montserrat" w:hAnsi="Montserrat"/>
          <w:sz w:val="24"/>
          <w:szCs w:val="24"/>
        </w:rPr>
        <w:t xml:space="preserve"> степени можно. Но опять зависит от силы того, кто наносит это проклятье. Потому, что если ваша [защита] не очень сильная, а Человек, который накладывает проклятье, очень мощный и в состоянии аффекта находится, то такое воздействие очень мощное и может просто сломить вас, вашу защиту.</w:t>
      </w:r>
    </w:p>
    <w:p w14:paraId="570826B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2.21.ВОПРОС: Растет ли планета Земля, и изменяются ли её размеры?</w:t>
      </w:r>
    </w:p>
    <w:p w14:paraId="6EC3180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Ну как вы думаете, если бы Земля не росла, то мы бы никогда не копали землю, чтобы найти древние города. 100 000 лет назад где-то находятся на 10 метрах глубины. То есть, за 100 000 лет толщина Земли увеличилась на 10 метров. Как это происходит? Да очень просто. На Землю падает столько космической пыли из космоса. Метеориты большие, об этом все знают. Но кроме метеоритов на Землю постоянно падает космическая пыль, которая оседает, оседает и оседает. Поэтому и получается, что древние городища, которые были 100 000 лет назад, культурные слои оказываются на 10 метровой глубине. То есть, примерно 10 000 лет – 1 метр глубины. За исключением тех случаев, когда специально засыпали – это другой. Действительно растет, и это нормальное явление, связанное не именно с чем-то, что сама Земля разумная, а просто оседание космической пыли очень много.</w:t>
      </w:r>
    </w:p>
    <w:p w14:paraId="4D7D5F3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2.22.ВОПРОС: Что вы думаете о параллельных мирах?</w:t>
      </w:r>
    </w:p>
    <w:p w14:paraId="5DBAB44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Те параллельные миры, которые описывают фантасты, это не то, что на самом деле есть. То есть, вот параллельный мир, все такое же, как у нас к примеру. Более подробно почитайте ту же самую «Неоднородную Вселенную», «Последнее обращение к Человечеству», где я просто показываю, что количество вселенных – множество. Мы живем в одном лепестке Вселенной и она параллельна. Но она параллельна не в том плане, что существует такая же Вселенная, а что существуют другие Вселенные, которые качественно отличаются от нашей Вселенной. Есть Вселенные, которые такого же качества, но находятся в других местах . Два или три года назад с помощью телескопа «Хаббл» сделали очередное открытие, подтверждающее весьма серьезно мои позиции, в книгах изложенные, которые за 10-15 лет до этого были написаны. «Хаббл» обнаружил в свое время так называемый прогиб пространства, который они назвали «белой дырой» . Т.е., черная дыра – это в одну сторону прогиб, а эта белая дыра, это в другую сторону прогиб диаметром 1 миллиард световых лет, как они говорят об этом. После, </w:t>
      </w:r>
      <w:r w:rsidRPr="0015227B">
        <w:rPr>
          <w:rFonts w:ascii="Montserrat" w:hAnsi="Montserrat"/>
          <w:sz w:val="24"/>
          <w:szCs w:val="24"/>
        </w:rPr>
        <w:lastRenderedPageBreak/>
        <w:t xml:space="preserve">через некоторое время появилось сообщение, что они стали изучать этот прогиб пространства и обнаружили, что через него они видят другую вселенную. Так вот это, если кто помнит, </w:t>
      </w:r>
      <w:proofErr w:type="spellStart"/>
      <w:r w:rsidRPr="0015227B">
        <w:rPr>
          <w:rFonts w:ascii="Montserrat" w:hAnsi="Montserrat"/>
          <w:sz w:val="24"/>
          <w:szCs w:val="24"/>
        </w:rPr>
        <w:t>суперпространство</w:t>
      </w:r>
      <w:proofErr w:type="spellEnd"/>
      <w:r w:rsidRPr="0015227B">
        <w:rPr>
          <w:rFonts w:ascii="Montserrat" w:hAnsi="Montserrat"/>
          <w:sz w:val="24"/>
          <w:szCs w:val="24"/>
        </w:rPr>
        <w:t xml:space="preserve"> первого порядка картинку. Это в книге «Последнее обращение к Человечеству» или «Неоднородная Вселенная». Там я описывал, когда стыкуются пространства тождественной мерности и структуры, узловые точки – нулевая точка перехода. Нулевая точка перехода, когда смыкаются пространства, которые тождественны друг другу по качеству.</w:t>
      </w:r>
    </w:p>
    <w:p w14:paraId="5EA38FFD" w14:textId="77777777" w:rsidR="0015227B" w:rsidRPr="0015227B" w:rsidRDefault="0015227B" w:rsidP="0015227B">
      <w:pPr>
        <w:rPr>
          <w:rFonts w:ascii="Montserrat" w:hAnsi="Montserrat"/>
          <w:sz w:val="24"/>
          <w:szCs w:val="24"/>
        </w:rPr>
      </w:pPr>
      <w:r w:rsidRPr="0015227B">
        <w:rPr>
          <w:rFonts w:ascii="Montserrat" w:hAnsi="Montserrat"/>
          <w:sz w:val="24"/>
          <w:szCs w:val="24"/>
        </w:rPr>
        <w:t>Так вот случайно «Хаббл» натолкнулся на одну точку перехода. И по этой точке перехода действительно можно войти и оказаться в другой вселенной. Мы её не видим нигде, кроме через эту белую дыру – этот прогиб. А в другом месте мы её не видим потому, что качественный барьер не позволяет нам её видеть. А только именно в зоне смыкания мы её видим. Так вот, это тоже параллельная Вселенная, которая может полностью тождественная нашей, но там нет Земли как наша Земля, точная копия. Может быть найдется планета, которая близка по параметрам Земли, но там вы не найдете своего двойника, как в параллельных мирах десятки параллельно существуют. Вот Николай Левашов, только судьба чуть отличается, фильмы видели. Это фантасты придумывают, которые ни малейшего представления не имеют о том, что происходит не только в других Вселенных, они даже не знают, что происходит на соседней планете ближайшей. Понимаете, какие выводы они делают. И так же теоретики наши, так сказать, горе – теоретики. Об Эйнштейне я писал уже статью.</w:t>
      </w:r>
    </w:p>
    <w:p w14:paraId="43D7C895" w14:textId="77777777" w:rsidR="0015227B" w:rsidRPr="0015227B" w:rsidRDefault="0015227B" w:rsidP="0015227B">
      <w:pPr>
        <w:rPr>
          <w:rFonts w:ascii="Montserrat" w:hAnsi="Montserrat"/>
          <w:sz w:val="24"/>
          <w:szCs w:val="24"/>
        </w:rPr>
      </w:pPr>
      <w:r w:rsidRPr="0015227B">
        <w:rPr>
          <w:rFonts w:ascii="Montserrat" w:hAnsi="Montserrat"/>
          <w:sz w:val="24"/>
          <w:szCs w:val="24"/>
        </w:rPr>
        <w:t>Выводы – это было преднамеренное искажение, направленное на ложный путь, который используют. Человек, который ни малейшего представления о Вселенной не имел, написал. И вся наука до сих пор еще держится на этой позиции, что вот – «общая теория относительности» и «специальная теория относительности». Это полный бред! Доказанный уже давно, и множеством способов. И в его время было доказано, и в последнее время, тем более доказано, что всё это бред! Но почему-то современная наука продолжает на этот бред опираться. Столько данных получено, что скорость света – это не является предельной скоростью света, движения материальных объектов. Что ни в какую бесконечность массы не переходят, что Вселенная изотропна.</w:t>
      </w:r>
    </w:p>
    <w:p w14:paraId="4836D6A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Что такое изотропность? Однородность, т.е., она не изменяется, и в разных направлениях тождественна друг другу, направо, налево, вверх, вниз – всё одинаково. Это абсурд! В школе все учились? Что говорится по поводу о строении вещества обычного, что есть ядро, а вокруг ядра вращаются электроны, И эти электроны вращаются на определенном расстоянии от ядра. А теперь представьте себе, допустим, есть кристаллическая решетка. Что мы видим? Одно ядро здесь, другое ядро здесь, а что между ними? Ничего! Пустота! 99% пространства физически </w:t>
      </w:r>
      <w:r w:rsidRPr="0015227B">
        <w:rPr>
          <w:rFonts w:ascii="Montserrat" w:hAnsi="Montserrat"/>
          <w:sz w:val="24"/>
          <w:szCs w:val="24"/>
        </w:rPr>
        <w:lastRenderedPageBreak/>
        <w:t>плотной материи – пустота, между ядрами ничего нет. Так где же однородность пространства? Даже на уровне такого понимания – абсурд! Кристаллическая решетка – физически плотное в-во, оно имеет определенную порядочность. Материя, ядро здесь находится, другое здесь между ними, ну и такие повторяются периодически, на одинаковом расстоянии примерно линии, обязательно линии, зависит от того, какое это вещество. Но между этим и этим – здесь пусто. И размер ядер, такие махонькие по сравнению с расстоянием между ними, можно сравнить с расстоянием между Солнцем и Землёй. Представьте себе, что любой атом – это по пропорции примерно как Солнечная система. Солнце в центре – это ядро, а электроны – это планеты. Близко от Земли до Солнца? В масштабах Вселенной вообще ничто. Но для нас… сколько придется добираться? Довольно таки долго. Между Землей и Солнцем – огромная пустота. Вот примерно такие же пустоты находятся внутри атомов. Просто в пропорциональных масштабах конечно. Так где же однородность? Просто людей отучили мыслить. Потому, что если бы школьник задавался бы таким вопросом в школе, то думаю, физикам пришлось бы очень тяжело.</w:t>
      </w:r>
    </w:p>
    <w:p w14:paraId="7AD53B99"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2.23.ВОПРОС: Если при захоронении тела сущность не успела выйти, что происходит далее? Сущность может выйти через пласт Земли?</w:t>
      </w:r>
    </w:p>
    <w:p w14:paraId="615C5D9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Конечно же, может. Сущность не оказывается внутри тела. После смерти она вне тела. Вот очень хороший фильм «Привидение». После смерти Человека сущность сохраняет всё, и сознание, память, мышление. Но для неё становятся прозрачным двери, окна и вся физически плотная материя для нее не существует. А земля чем отличается? Ничем. Вот если вы летаргическим сном уснули и потом вдруг проснулись, и оказалось, что вы в гробу. Вот если вас закопали основательно, хорошо постарались, да еще и гроб заколотили, выбраться нет возможности. А для сущности это ничего, это вообще преграды нет. Она пройдет любую физически плотную материю, как через пустоту. Вот и все. Так что можно не бояться, когда придет время, кто написал записку.</w:t>
      </w:r>
    </w:p>
    <w:p w14:paraId="2F7FFB6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2.24.ВОПРОС: Что такое карма? Зачем её отрабатывать? И кто определяет, что я сделал хорошо или плохо относительно кармы. Я уверен, что все делаю правильно.</w:t>
      </w:r>
    </w:p>
    <w:p w14:paraId="5BDD183A"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Опять это искажения, которые индусы принесли в мир. В «Сущность и Разум» 2 том, есть такая глава – «Анатомия греха или природа кармы», где я описываю, что действительно есть карма. По сути, [что такое] карма – любое действие, которое вы делаете, откладывает отпечаток на вас, на уровне вашей генетики, на уровне вашей сущности. Поэтому в зависимости какое это действие, значимость его, масштабы этого действия – этот отпечаток может быть большой, сильный или незначительный. То есть, любое действие, все, что вы делаете, что вы даже мыслите, все это влияет на вас. Отрабатывать карму….это вопрос вообще не правильный. Я приведу пример, чтобы было понятно, что </w:t>
      </w:r>
      <w:r w:rsidRPr="0015227B">
        <w:rPr>
          <w:rFonts w:ascii="Montserrat" w:hAnsi="Montserrat"/>
          <w:sz w:val="24"/>
          <w:szCs w:val="24"/>
        </w:rPr>
        <w:lastRenderedPageBreak/>
        <w:t>значит отработать карму по-настоящему. В прошлой жизни или в этой жизни Человек убил другого Человека. Сознательно или не сознательно, но убил к примеру. Естественно, это отложило на него отпечаток. [Для убитого] это означает, что сущность данного Человека не закончила свой эволюционный путь на Земле, т.е. в большинстве случаев Человек никогда не реализовывает себя потому, что социальные паразиты создали систему, чтобы Человек никогда не выходил на уровень развития, в котором он может двигаться вперед. Это специально делается, но возможность такая есть.</w:t>
      </w:r>
    </w:p>
    <w:p w14:paraId="4BF7598A" w14:textId="77777777" w:rsidR="0015227B" w:rsidRPr="0015227B" w:rsidRDefault="0015227B" w:rsidP="0015227B">
      <w:pPr>
        <w:rPr>
          <w:rFonts w:ascii="Montserrat" w:hAnsi="Montserrat"/>
          <w:sz w:val="24"/>
          <w:szCs w:val="24"/>
        </w:rPr>
      </w:pPr>
      <w:r w:rsidRPr="0015227B">
        <w:rPr>
          <w:rFonts w:ascii="Montserrat" w:hAnsi="Montserrat"/>
          <w:sz w:val="24"/>
          <w:szCs w:val="24"/>
        </w:rPr>
        <w:t>Если вы убили Человека, то вы тем самым лишили его возможности. Может быть, он никогда в своей жизни не реализовал бы это, может, наоборот угробил все, но пока он живой был, он имел такую возможность, а вы, убив его, такую возможность отобрали. Для того, чтобы снять следы кармы, следы вашего преступления в этом действии, нужно найти сущность этого Человека, которого вы убили, и компенсировать ему эволюционно всё по максимуму, что он мог получить сам, если бы реализовал себя полностью. Только после этого вы снимаете с себя отпечаток убийства. И этот отпечаток, тем сильнее, чем более высокие возможности были у того Человека, которого вы убили. То есть, если его возможности были, он должен был реализовать себя на 100 единиц, а вы убили, когда он только реализовал на 10 единиц, значит, 90 единиц нереализованных вы должны ему компенсировать. Для этого нужно знать, как развить сущность, для этого вы должны иметь свойства и качества определенные.</w:t>
      </w:r>
    </w:p>
    <w:p w14:paraId="6B32CF42" w14:textId="77777777" w:rsidR="0015227B" w:rsidRPr="0015227B" w:rsidRDefault="0015227B" w:rsidP="0015227B">
      <w:pPr>
        <w:rPr>
          <w:rFonts w:ascii="Montserrat" w:hAnsi="Montserrat"/>
          <w:sz w:val="24"/>
          <w:szCs w:val="24"/>
        </w:rPr>
      </w:pPr>
      <w:r w:rsidRPr="0015227B">
        <w:rPr>
          <w:rFonts w:ascii="Montserrat" w:hAnsi="Montserrat"/>
          <w:sz w:val="24"/>
          <w:szCs w:val="24"/>
        </w:rPr>
        <w:t>И если вы этого не будете знать, а просто желать «О, хочу, чтобы его сущность развилась до той точки». Ничего не произойдет. Для того, чтобы развить, необходимо действительно качественно изменить его сущность, эволюционно провести его от точки А до точки Б, которой он должен был достичь, если бы правильно развивался и достиг того уровня, которого мог бы достигнуть. Вот тогда карма снимается. А теперь скажите. В тех учениях, которые навязывают, что нужно отработать карму, что-то говорится подобное? Нет. Потому, что они даже не понимают, что такое карма. К сожалению далеко не каждый Человек, даже поняв, что он сотворил отрицательное – не сможет это сделать. Потому, что ему нужен уже определенный уровень развития для того, чтобы смог эволюционно развить сущность другого Человека.</w:t>
      </w:r>
    </w:p>
    <w:p w14:paraId="174605C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если Человек сделал преступление, пускай осознано, неосознанно – и раскаялся по настоящему, понял, что к чему, он обречен? Не совсем так. Потому, что если дальше вы будет действовать правильно, то вы начинаете постепенно компенсировать, нейтрализовывать, уравновешивать то негативное, что вы сделали. И наступит момент, когда произойдет нейтрализация отрицательного, но это, конечно, гораздо тяжелее. То есть, делами Человека, своими собственными делами, своим собственным трудом-работой, которые могут двигать вас эволюционно </w:t>
      </w:r>
      <w:r w:rsidRPr="0015227B">
        <w:rPr>
          <w:rFonts w:ascii="Montserrat" w:hAnsi="Montserrat"/>
          <w:sz w:val="24"/>
          <w:szCs w:val="24"/>
        </w:rPr>
        <w:lastRenderedPageBreak/>
        <w:t>вперед. Но для этого нужно знать, какие действия приводят к эволюционному развитию вперед, которые действия не приводят, которые просто пустозвонство. Потому, что можно бить себя в грудь, можно бичевать себя, как некоторые делают, каяться во всех грехах чужих и своих, это ничего не изменит. Только дела и дела на благо, не себе лично, а для других, когда вы делаете что-то, жертвуете собой, жертвуете своими интересами, вы сможете создать это действительно положительное, которое сможет нейтрализовать даже то отрицательное. То есть, действуя на созидание, как творец, помогая другим, и не паразитам, естественно, а делать положительное, человек будет меняться, и это изменение постепенно выровняет баланс и некоторые моменты, если даже пойдет дальше, может нейтрализоваться это полностью, т.е., плюс-минус себя нейтрализуют . Минус 5, плюс 5, что будет? Ноль. И появляется возможность заработать еще плюс единицы, но опять таки для этого Человек должен понимать какое действие к чему приводит и ответственность иметь за каждое свое действие. Если это будет всё – всё будет в порядке. Быстрее или медленнее зависит от ситуации, от того или иного фактора. Но тем не менее это все возможно.</w:t>
      </w:r>
    </w:p>
    <w:p w14:paraId="74592F75"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2.25.ВОПРОС: Как относиться к конфликту Россия-Япония?</w:t>
      </w:r>
    </w:p>
    <w:p w14:paraId="1C7E9F3B"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Я скажу – Япония оборзела! Если честно. Ведь они не согласны. </w:t>
      </w:r>
      <w:proofErr w:type="spellStart"/>
      <w:r w:rsidRPr="0015227B">
        <w:rPr>
          <w:rFonts w:ascii="Montserrat" w:hAnsi="Montserrat"/>
          <w:sz w:val="24"/>
          <w:szCs w:val="24"/>
        </w:rPr>
        <w:t>Вопервых</w:t>
      </w:r>
      <w:proofErr w:type="spellEnd"/>
      <w:r w:rsidRPr="0015227B">
        <w:rPr>
          <w:rFonts w:ascii="Montserrat" w:hAnsi="Montserrat"/>
          <w:sz w:val="24"/>
          <w:szCs w:val="24"/>
        </w:rPr>
        <w:t>, их разбили. Их армия потерпела полное поражение. И не от американцев, а от наших войск. Потому что, Квантунская группа армии 2,2 миллиона Человек была разгромлена и капитулировала через 1 месяц после начала военных действий. Я об этом тоже писал в своей книге. Получается, что наглый Советский союз взял и оттяпал у махонькой Японии Курильские острова и пол Сахалина? А они забыли, что они оттяпали от России, когда война была Русско-японская, Курильские острова и пол Сахалина, а не наоборот?</w:t>
      </w:r>
    </w:p>
    <w:p w14:paraId="40AF5A7F" w14:textId="77777777" w:rsidR="0015227B" w:rsidRPr="0015227B" w:rsidRDefault="0015227B" w:rsidP="0015227B">
      <w:pPr>
        <w:rPr>
          <w:rFonts w:ascii="Montserrat" w:hAnsi="Montserrat"/>
          <w:sz w:val="24"/>
          <w:szCs w:val="24"/>
        </w:rPr>
      </w:pPr>
      <w:r w:rsidRPr="0015227B">
        <w:rPr>
          <w:rFonts w:ascii="Montserrat" w:hAnsi="Montserrat"/>
          <w:sz w:val="24"/>
          <w:szCs w:val="24"/>
        </w:rPr>
        <w:t>А до этого времени, и эти острова и Сахалин полностью всегда были территорией</w:t>
      </w:r>
    </w:p>
    <w:p w14:paraId="222F9F97"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России, как и сама Япония несколько столетий назад входила в состав </w:t>
      </w:r>
      <w:proofErr w:type="spellStart"/>
      <w:r w:rsidRPr="0015227B">
        <w:rPr>
          <w:rFonts w:ascii="Montserrat" w:hAnsi="Montserrat"/>
          <w:sz w:val="24"/>
          <w:szCs w:val="24"/>
        </w:rPr>
        <w:t>СлавяноАрийской</w:t>
      </w:r>
      <w:proofErr w:type="spellEnd"/>
      <w:r w:rsidRPr="0015227B">
        <w:rPr>
          <w:rFonts w:ascii="Montserrat" w:hAnsi="Montserrat"/>
          <w:sz w:val="24"/>
          <w:szCs w:val="24"/>
        </w:rPr>
        <w:t xml:space="preserve"> империи – Великой </w:t>
      </w:r>
      <w:proofErr w:type="spellStart"/>
      <w:r w:rsidRPr="0015227B">
        <w:rPr>
          <w:rFonts w:ascii="Montserrat" w:hAnsi="Montserrat"/>
          <w:sz w:val="24"/>
          <w:szCs w:val="24"/>
        </w:rPr>
        <w:t>Тартарии</w:t>
      </w:r>
      <w:proofErr w:type="spellEnd"/>
      <w:r w:rsidRPr="0015227B">
        <w:rPr>
          <w:rFonts w:ascii="Montserrat" w:hAnsi="Montserrat"/>
          <w:sz w:val="24"/>
          <w:szCs w:val="24"/>
        </w:rPr>
        <w:t xml:space="preserve">. Так же, как и большая часть Северной Америки. Война 1772-1775 года, что в историю вошла как якобы Восстание Пугачева, на самом деле это была гражданская война между двумя империями. Настоящей империей и западной – осколком этой Империи, которая носила Московское название, Moscow </w:t>
      </w:r>
      <w:proofErr w:type="spellStart"/>
      <w:r w:rsidRPr="0015227B">
        <w:rPr>
          <w:rFonts w:ascii="Montserrat" w:hAnsi="Montserrat"/>
          <w:sz w:val="24"/>
          <w:szCs w:val="24"/>
        </w:rPr>
        <w:t>Tartary</w:t>
      </w:r>
      <w:proofErr w:type="spellEnd"/>
      <w:r w:rsidRPr="0015227B">
        <w:rPr>
          <w:rFonts w:ascii="Montserrat" w:hAnsi="Montserrat"/>
          <w:sz w:val="24"/>
          <w:szCs w:val="24"/>
        </w:rPr>
        <w:t xml:space="preserve">, или Московия. Победил тогда Западный осколок, который назывался тогда Московская </w:t>
      </w:r>
      <w:proofErr w:type="spellStart"/>
      <w:r w:rsidRPr="0015227B">
        <w:rPr>
          <w:rFonts w:ascii="Montserrat" w:hAnsi="Montserrat"/>
          <w:sz w:val="24"/>
          <w:szCs w:val="24"/>
        </w:rPr>
        <w:t>Тартария</w:t>
      </w:r>
      <w:proofErr w:type="spellEnd"/>
      <w:r w:rsidRPr="0015227B">
        <w:rPr>
          <w:rFonts w:ascii="Montserrat" w:hAnsi="Montserrat"/>
          <w:sz w:val="24"/>
          <w:szCs w:val="24"/>
        </w:rPr>
        <w:t xml:space="preserve">, и потом стал вдруг Российской империей. Это особый разговор, я уже писал об этом, кто хочет почитать – почитайте. В одной из своих глав автобиографии, иногда меня заносит, когда я пишу. Начинаешь разбирать вопросы, и действительно накапываешь очень интересное. Ведь Николая II граф Витте обманул! Потому, что к России, из-за того, что Япония удаленная, естественно только успела подтянуть свои войска к своим Дальневосточным </w:t>
      </w:r>
      <w:r w:rsidRPr="0015227B">
        <w:rPr>
          <w:rFonts w:ascii="Montserrat" w:hAnsi="Montserrat"/>
          <w:sz w:val="24"/>
          <w:szCs w:val="24"/>
        </w:rPr>
        <w:lastRenderedPageBreak/>
        <w:t>рубежам. Численность войск возросла в несколько раз, вооружение выросло в несколько раз, а Япония уже была истощена полностью в этой войне. Потому, что у нее уже среди пленных появлялись старики и дети. Когда берут в армию стариков и детей? Когда уже деваться некуда. То же самое, как в конце войны второй мировой немцы стали брать в армию кого детей и стариков. И просто специально была создана революция 1905-1907 года. Чтобы запугать Царя и ввести его в заблуждение. И главное убит был действительно патриот России, я забыл фамилию, командующий армией. КОГО назначили? Куропаткина! Ну, то же самое – курица! Так вот, потом этот человек появляется и саботирует уже во время Первой мировой войны приказ ставки о начале наступления летом 1916 года, которое привело к полной победе России над Австро-немецкими войсками. Брусиловский прорыв, я тоже об этом раскрывал полностью. Интересную накопал информацию. Так вот, Россию обманным путём, Николая 2, – обманули проходимцы и заставили подписать, запугав революцией, которой никогда не было, особо серьезной. Заставили отдать Японии Курильские острова и пол Сахалина. И через 40 лет опять вернули. Только 40 лет эти земли были под японцами, а до этого тысячи лет были под нами. Вопрос. Чья это земля? Поэтому и говорю, японцы оборзели.</w:t>
      </w:r>
    </w:p>
    <w:p w14:paraId="180A3B73"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2.26.ВОПРОС: Кто такой РА-М-ХА?</w:t>
      </w:r>
    </w:p>
    <w:p w14:paraId="5B976B37"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РА, вы знаете? При развитии у космических иерархов имена меняются. Вы знаете, что РА – не одно имя, не один Человек (существо) носит? То есть, когда развивающееся существо достигает определенного уровня, у него появляется определенное имя. Изменилось качественные возможности, перешли на другой качественный уровень – у вас меняется имя, и так далее. То есть имя, сакральное имя – не единственное, оно не стоит на месте. И того, кого называли РА тогда, когда это было, вполне возможно, что совсем другой Человек, который сейчас носит это имя. Не обязательно Человек – существо, разумное имеется в виду.</w:t>
      </w:r>
    </w:p>
    <w:p w14:paraId="5AF8FEE9" w14:textId="77777777" w:rsidR="0015227B" w:rsidRPr="0015227B" w:rsidRDefault="0015227B" w:rsidP="0015227B">
      <w:pPr>
        <w:rPr>
          <w:rFonts w:ascii="Montserrat" w:hAnsi="Montserrat"/>
          <w:sz w:val="24"/>
          <w:szCs w:val="24"/>
        </w:rPr>
      </w:pPr>
      <w:r w:rsidRPr="0015227B">
        <w:rPr>
          <w:rFonts w:ascii="Montserrat" w:hAnsi="Montserrat"/>
          <w:sz w:val="24"/>
          <w:szCs w:val="24"/>
        </w:rPr>
        <w:t>Кто такое имя, РА-М-ХА? Каждая система имеет своего главного иерарха. Светлые силы тоже имеют свою иерархию. Только отличаются значительно черные от Белых иерархий. Так вот тот, кто всевышний, подумайте, слово все-вышний, стоит выше всех. Не то, что он выше всех ростом, Это имеется в виду, что достиг максимального уровня развития в данной стороне вселенной, например. Вот и всё! То есть это никакой не Бог. Это просто разумное существо, которое находится на определенном уровне развития. Только и всего. С моей точки зрения.</w:t>
      </w:r>
    </w:p>
    <w:p w14:paraId="1D5819FF"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2.27.ВОПРОС: Вы искажаете заповеди библии – «Возлюби ближнего своего, как самого себя».</w:t>
      </w:r>
    </w:p>
    <w:p w14:paraId="57EA0DF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 xml:space="preserve">Ничего я не искажаю, почитайте полностью библию, там говорится и о врагах, и возлюби ближнего. Так что я говорю и тот, и </w:t>
      </w:r>
      <w:r w:rsidRPr="0015227B">
        <w:rPr>
          <w:rFonts w:ascii="Montserrat" w:hAnsi="Montserrat"/>
          <w:sz w:val="24"/>
          <w:szCs w:val="24"/>
        </w:rPr>
        <w:lastRenderedPageBreak/>
        <w:t>другой вариант. Я читал и Новый Завет, и Ветхий Завет достаточно. Там и говорилось – «Возлюби врага своего, как самого себя». Там тоже есть! Существует несколько вариантов Нового</w:t>
      </w:r>
    </w:p>
    <w:p w14:paraId="4925F39A" w14:textId="77777777" w:rsidR="0015227B" w:rsidRPr="0015227B" w:rsidRDefault="0015227B" w:rsidP="0015227B">
      <w:pPr>
        <w:rPr>
          <w:rFonts w:ascii="Montserrat" w:hAnsi="Montserrat"/>
          <w:sz w:val="24"/>
          <w:szCs w:val="24"/>
        </w:rPr>
      </w:pPr>
      <w:r w:rsidRPr="0015227B">
        <w:rPr>
          <w:rFonts w:ascii="Montserrat" w:hAnsi="Montserrat"/>
          <w:sz w:val="24"/>
          <w:szCs w:val="24"/>
        </w:rPr>
        <w:t>Завета. И разные фразы трактуются (преподносятся) по-разному, в зависимости от того, кого читаете… Никакого искажения нет! И врага, там говорится, возлюби, и ближнего, как самого себя. Просто, если вы не все читали, то не говорите, что другие всё не читали.</w:t>
      </w:r>
    </w:p>
    <w:p w14:paraId="4FFF29FE" w14:textId="77777777" w:rsidR="0015227B" w:rsidRPr="0015227B" w:rsidRDefault="0015227B" w:rsidP="0015227B">
      <w:pPr>
        <w:rPr>
          <w:rFonts w:ascii="Montserrat" w:hAnsi="Montserrat"/>
          <w:sz w:val="24"/>
          <w:szCs w:val="24"/>
        </w:rPr>
      </w:pPr>
      <w:r w:rsidRPr="0015227B">
        <w:rPr>
          <w:rFonts w:ascii="Montserrat" w:hAnsi="Montserrat"/>
          <w:sz w:val="24"/>
          <w:szCs w:val="24"/>
        </w:rPr>
        <w:t>СЛЕДУЮЩИЙ ВОПРОС: По поводу книги «Россия в кривых зеркалах» я уже говорил. К сожалению, я вынужден подчиниться, хотя я не согласен с решением суда. Поэтому скачать её сейчас с моих сайтов невозможно. Так что, я отвечаю только за свои сайты. Два моих сайта, на этих сайтах, я подчинился решению суда, моя книга заблокирована. Если моя книга расположена где-то на других сайтах, в других странах – это свободная воля тех людей, которые её там разместили. И я не могу им приказать книгу заблокировать там тоже. Это пускай судья это делает, это их дело. А мои сайты, 3 сайта есть, на этих сайтах, к сожалению, эту книгу скачивать пока не возможно. Надеюсь не надолго, потому что процесс еще не закончился. Потому, что дальше воюем, и потому что, я вынужден подчиниться, но я совершенно не согласен с решением суда.</w:t>
      </w:r>
    </w:p>
    <w:p w14:paraId="0AFAE751"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2.28.ВОПРОС: Спрашивают по поводу того, что я говорил на счет грибного производства, где мой генератор работает, и спрашивают, где уточнить торговую марку.</w:t>
      </w:r>
    </w:p>
    <w:p w14:paraId="5688D36F"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Это у Надежды Яковлевны </w:t>
      </w:r>
      <w:proofErr w:type="spellStart"/>
      <w:r w:rsidRPr="0015227B">
        <w:rPr>
          <w:rFonts w:ascii="Montserrat" w:hAnsi="Montserrat"/>
          <w:sz w:val="24"/>
          <w:szCs w:val="24"/>
        </w:rPr>
        <w:t>Аншуковой</w:t>
      </w:r>
      <w:proofErr w:type="spellEnd"/>
      <w:r w:rsidRPr="0015227B">
        <w:rPr>
          <w:rFonts w:ascii="Montserrat" w:hAnsi="Montserrat"/>
          <w:sz w:val="24"/>
          <w:szCs w:val="24"/>
        </w:rPr>
        <w:t xml:space="preserve"> спросите, она даст более подробную информацию по этому поводу. Продукция распространяется через наше сообщество тоже.</w:t>
      </w:r>
    </w:p>
    <w:p w14:paraId="5A242E54"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2.29.СЛЕДУЮЩИЙ ВОПРОС: Откуда в русском языке взялись матерные ругательные выражения?</w:t>
      </w:r>
    </w:p>
    <w:p w14:paraId="391220A9"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Я этот вопрос не изучал потому, что я в своей жизни не использовал никогда таких слов, и естественно, если не использовал, то и не изучал, откуда они произошли. Но могу сказать следующее, что слова эти наносят удары энергетические, говорящий наносит энергетический удар по другим. И действительно, если вы достаточно чувствительный к этому, вы почувствуете удар. Почти как физический удар. Я когда ребенком был, не понимая, чувствовал, вот кто-то произносит – аж вздрагиваешь. Потому, что идет действительно вот такой мощный энергетический удар по Человеку. Потому что любое слово в определенном сочетании воздействует на Человека. Когда появились, каким образом, я не изучал. Но могу казать – хорошего ничего нет. Это по своему личному опыту, как воспринимаю эти слова.</w:t>
      </w:r>
    </w:p>
    <w:p w14:paraId="077BCC90"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2.30.ВОПРОС: Какое влияние оказывают иконы, образы святые в доме.</w:t>
      </w:r>
    </w:p>
    <w:p w14:paraId="336369A2" w14:textId="77777777" w:rsidR="0015227B" w:rsidRPr="0015227B" w:rsidRDefault="0015227B" w:rsidP="0015227B">
      <w:pPr>
        <w:rPr>
          <w:rFonts w:ascii="Montserrat" w:hAnsi="Montserrat"/>
          <w:sz w:val="24"/>
          <w:szCs w:val="24"/>
        </w:rPr>
      </w:pPr>
      <w:r w:rsidRPr="0015227B">
        <w:rPr>
          <w:rFonts w:ascii="Montserrat" w:hAnsi="Montserrat"/>
          <w:b/>
          <w:bCs/>
          <w:sz w:val="24"/>
          <w:szCs w:val="24"/>
        </w:rPr>
        <w:lastRenderedPageBreak/>
        <w:t>ОТВЕТ: </w:t>
      </w:r>
      <w:r w:rsidRPr="0015227B">
        <w:rPr>
          <w:rFonts w:ascii="Montserrat" w:hAnsi="Montserrat"/>
          <w:sz w:val="24"/>
          <w:szCs w:val="24"/>
        </w:rPr>
        <w:t>Смотря какие иконы и образы, потому, что все зависит не от образов, которые нарисованы, а от того Человека, который их нарисовал. То есть художник. И когда художник создает икону, в зависимости от того, какое состояние души у него, он может вложить такую энергетику в икону, что она действительно станет целебной. Не потому, что образ лечит, а потому, что именно тот создающий художник вложил туда. Он настраивался на это, делал, чтобы это произошло. Сознательно, несознательно, но создает лечебную икону, целебную.</w:t>
      </w:r>
    </w:p>
    <w:p w14:paraId="07D843F9"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что в церкви лечат не святые, которые на иконах изображены, а те художники, которые это все создали. А если художник имел черную энергетику, такие тоже есть, то иконы могут наоборот уничтожать, разрушать. И не только иконы. Есть картины, которые просто </w:t>
      </w:r>
      <w:proofErr w:type="spellStart"/>
      <w:r w:rsidRPr="0015227B">
        <w:rPr>
          <w:rFonts w:ascii="Montserrat" w:hAnsi="Montserrat"/>
          <w:sz w:val="24"/>
          <w:szCs w:val="24"/>
        </w:rPr>
        <w:t>сжирают</w:t>
      </w:r>
      <w:proofErr w:type="spellEnd"/>
      <w:r w:rsidRPr="0015227B">
        <w:rPr>
          <w:rFonts w:ascii="Montserrat" w:hAnsi="Montserrat"/>
          <w:sz w:val="24"/>
          <w:szCs w:val="24"/>
        </w:rPr>
        <w:t xml:space="preserve"> тех людей. Даже вот тех лиц, которые были нарисованы.</w:t>
      </w:r>
    </w:p>
    <w:p w14:paraId="0EB44BF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Есть художники, которые рисовали, и те, которых они рисовали, умирали очень быстро после этого. Наверно слышали о таких вещах? Поэтому, все зависит от художника. Люди не понимают, что происходит при создании той же самой иконы, картины… Икона, это просто разновидность картины, специализированная. И церковь на этом хорошенько играет и пользуется. От того, что люди используют мои фотографии для того, чтобы они их лечили и защищали, не значит, что я становлюсь святым или богом. Это бред сивой кобылы! Просто, действительно, образ, запечатленный на фотографии может влиять на человека. Просто </w:t>
      </w:r>
      <w:proofErr w:type="spellStart"/>
      <w:r w:rsidRPr="0015227B">
        <w:rPr>
          <w:rFonts w:ascii="Montserrat" w:hAnsi="Montserrat"/>
          <w:sz w:val="24"/>
          <w:szCs w:val="24"/>
        </w:rPr>
        <w:t>опятьтаки</w:t>
      </w:r>
      <w:proofErr w:type="spellEnd"/>
      <w:r w:rsidRPr="0015227B">
        <w:rPr>
          <w:rFonts w:ascii="Montserrat" w:hAnsi="Montserrat"/>
          <w:sz w:val="24"/>
          <w:szCs w:val="24"/>
        </w:rPr>
        <w:t xml:space="preserve"> – непонимание, невежество, незнание приводит к тому, что паразиты тех или иных категорий используют это невежество для того, чтобы обогащаться лично.</w:t>
      </w:r>
    </w:p>
    <w:p w14:paraId="35D26E5D"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2.31.ВОПРОС: На это вопрос уже отвечал, по поводу того, что к Земле летит 3 больших космических корабля.</w:t>
      </w:r>
    </w:p>
    <w:p w14:paraId="64E0AB64"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Но уже несколько месяцев висит информация. За 3 месяца они бы давно уже долетели. Особенно, если их возле Солнца обнаружили, ну что там за расстояние. Пролетели множество световых лет, а несколько месяцев летят от Солнца до Земли? Поэтому, это ошибка или розыгрыш чей-то, или обман специально, чтобы дискредитировать саму идею. Корабли не летят, они много раз прилетали и прилетают. И в контакты вступают, и правительства взаимодействуют с ними. В одной из глав я тоже описывал, накопал информацию подтверждающую, что Американские власти с 1947 года уже имеют контакты с другими цивилизациями и используют их технологии для своих целей, продав Землю и так далее. Так что здесь можно долго говорить, просто не думаю, что сейчас это будет необходимо потому, что у нас осталось полчаса, чтобы правильное понимание возникло.</w:t>
      </w:r>
    </w:p>
    <w:p w14:paraId="1A1C11B8"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2.32.ВОПРОС: Как живут темные? Это черные силы такие. Как рождаются? Чем питаются? Как растут иерархически?</w:t>
      </w:r>
    </w:p>
    <w:p w14:paraId="41E07305" w14:textId="77777777" w:rsidR="0015227B" w:rsidRPr="0015227B" w:rsidRDefault="0015227B" w:rsidP="0015227B">
      <w:pPr>
        <w:rPr>
          <w:rFonts w:ascii="Montserrat" w:hAnsi="Montserrat"/>
          <w:sz w:val="24"/>
          <w:szCs w:val="24"/>
        </w:rPr>
      </w:pPr>
      <w:r w:rsidRPr="0015227B">
        <w:rPr>
          <w:rFonts w:ascii="Montserrat" w:hAnsi="Montserrat"/>
          <w:b/>
          <w:bCs/>
          <w:sz w:val="24"/>
          <w:szCs w:val="24"/>
        </w:rPr>
        <w:lastRenderedPageBreak/>
        <w:t>ОТВЕТ:</w:t>
      </w:r>
      <w:r w:rsidRPr="0015227B">
        <w:rPr>
          <w:rFonts w:ascii="Montserrat" w:hAnsi="Montserrat"/>
          <w:sz w:val="24"/>
          <w:szCs w:val="24"/>
        </w:rPr>
        <w:t> Правильный вопрос. Может, у них копыта растут или хвосты вырастают. Большинство «черных», которых я знаю, по крайней мере, сталкивался, рождались так же, как и все остальные, если они рождались на Земле. Другого способа пока еще нет. Питались так же. Может, в детстве они были нормальными детьми. Бывает, конечно, сущность «черная» уже сама по себе, т.е., уже паразитическая сущность входит. И естественно, когда она начинает развитие, она идет уже по паразитическому пути с самого начала. Бывает, что нормальная сущность, возникает определенный конфликт, амбициозный. Очень хорошая почва для паразитов – это амбициозность Человека. Человек хочет быть ого-го, чем или кем. И при этом не хочет ничего делать.</w:t>
      </w:r>
    </w:p>
    <w:p w14:paraId="5AA962FA" w14:textId="77777777" w:rsidR="0015227B" w:rsidRPr="0015227B" w:rsidRDefault="0015227B" w:rsidP="0015227B">
      <w:pPr>
        <w:rPr>
          <w:rFonts w:ascii="Montserrat" w:hAnsi="Montserrat"/>
          <w:sz w:val="24"/>
          <w:szCs w:val="24"/>
        </w:rPr>
      </w:pPr>
      <w:r w:rsidRPr="0015227B">
        <w:rPr>
          <w:rFonts w:ascii="Montserrat" w:hAnsi="Montserrat"/>
          <w:sz w:val="24"/>
          <w:szCs w:val="24"/>
        </w:rPr>
        <w:t>Помните, хорошая сказка «Золотая рыбка». «…Хочу быть владычицей морской, чтобы золотая рыбка у меня была на посылках..». Владычицей морской, чтобы стать, нужно попахать. Нет! Надо чтоб – раз!…и так далее. Когда возникает конфликт ситуации, особенно в молодости, когда максимализм большой, Человек считает, что он знает гораздо больше всех и вся. Хотя на самом деле это часто не так. Даже в большинстве случаев это не так, я не говорю, что всегда, но в большинстве случаев это не так. И он считает, что ему не дают, не пускают, он достоин большего. И возникает конфликт между возможностями и желанием. И на этом очень сильно «черные» играют, особенно когда социальные системы паразитические существуют. Это очень четко ловят и предлагают. Вот пожалуйста, мы тебе даем возможность…Я зачитал в начали встречи послание Архангела Михаила. Это очень хороший пример, когда амбиции заклинивают мозги. «Черные» этим очень сильно играют. Человек не должен думать о том, какое положение он занимает, будут его восхвалять или не будут, будут ругать или не будут ругать, благо будет приносить или нет.</w:t>
      </w:r>
    </w:p>
    <w:p w14:paraId="2F46FAB2" w14:textId="77777777" w:rsidR="0015227B" w:rsidRPr="0015227B" w:rsidRDefault="0015227B" w:rsidP="0015227B">
      <w:pPr>
        <w:rPr>
          <w:rFonts w:ascii="Montserrat" w:hAnsi="Montserrat"/>
          <w:sz w:val="24"/>
          <w:szCs w:val="24"/>
        </w:rPr>
      </w:pPr>
      <w:r w:rsidRPr="0015227B">
        <w:rPr>
          <w:rFonts w:ascii="Montserrat" w:hAnsi="Montserrat"/>
          <w:sz w:val="24"/>
          <w:szCs w:val="24"/>
        </w:rPr>
        <w:t>Человек должен думать о том, что он делает, и делать то, что подсказывает ему сердце, что требует его душа, разум. Гармония. Он должен действовать, и не думать о том, к чему это приведет. Вот когда будет такое, тогда у Человека будет действительно развитие идти вперед. Светлые иерархи никто никого не может ограничить в развитии. Если вы достигли какого-то уровня развития, Вам и дадут задачи в соответствии с уровнем развития. Вас никто не будет ограничивать. Там нет таких понятий. У «черных» это есть. Как в армии. Устав, пункт номер 1. Начальник всегда прав. Пункт номер 2. Если начальник не прав см. пункт номер 1. Это в принципе «черные» действую так. Но это утрированный устав армейский. Это шутка, но в каждой шутке есть доля шутки.</w:t>
      </w:r>
    </w:p>
    <w:p w14:paraId="510C4B64"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Так и у «черных», то же самое. Их иерарх будет действительно мешать развитию других. И там всегда начинается драка, как волчья стая. Когда подрастает новый лидер, он начинает драку не на жизнь, а на смерть со старым лидером. И если побеждает сильнейший – либо старый </w:t>
      </w:r>
      <w:r w:rsidRPr="0015227B">
        <w:rPr>
          <w:rFonts w:ascii="Montserrat" w:hAnsi="Montserrat"/>
          <w:sz w:val="24"/>
          <w:szCs w:val="24"/>
        </w:rPr>
        <w:lastRenderedPageBreak/>
        <w:t>продолжает быть лидером, либо новый вожак становится лидером. Вот это принцип волчьей стаи у «Черных» иерархий.</w:t>
      </w:r>
    </w:p>
    <w:p w14:paraId="5FB5152A" w14:textId="77777777" w:rsidR="0015227B" w:rsidRPr="0015227B" w:rsidRDefault="0015227B" w:rsidP="0015227B">
      <w:pPr>
        <w:rPr>
          <w:rFonts w:ascii="Montserrat" w:hAnsi="Montserrat"/>
          <w:sz w:val="24"/>
          <w:szCs w:val="24"/>
        </w:rPr>
      </w:pPr>
      <w:r w:rsidRPr="0015227B">
        <w:rPr>
          <w:rFonts w:ascii="Montserrat" w:hAnsi="Montserrat"/>
          <w:sz w:val="24"/>
          <w:szCs w:val="24"/>
        </w:rPr>
        <w:t>В светлых иерархиях такого никогда нет. Зачем? Работы столько, что хватит всем. В светлой иерархии получают преимущество все, в светлой иерархии любое повышение иерархическое, это взваливание дополнительной ответственности. Это не права, а ответственность. Обязанности. Немножко отличается. Поэтому здесь нет такого момента, что вот черное развитие. Развитие черных очень не высокое. Они действуют очень примитивно. Что они делают часто, я в своей книге отражал. Они используют, захватывают потенциал светлых, находя их слабые места потому, что когда кто-то развивается, он не может знать всё вся. Наткнулся на что-то – развился в этом направлении. А соседний участок, пока не наткнулся, остается белым пятном. «Черные» действую очень хитро, как и все паразиты. Они выискивают у противника такие пробелы, эволюционные провалы. И наносят удар туда, где нет защиты. И если тот, на кого нападают, не успевает быстро среагировать, то он оказывается захваченным, и его используют уже как куклу, как зомби. И он начинает действовать уже по воле того, кто его захватил. Это конечно худший вариант.</w:t>
      </w:r>
    </w:p>
    <w:p w14:paraId="40F9E44B" w14:textId="77777777" w:rsidR="0015227B" w:rsidRPr="0015227B" w:rsidRDefault="0015227B" w:rsidP="0015227B">
      <w:pPr>
        <w:rPr>
          <w:rFonts w:ascii="Montserrat" w:hAnsi="Montserrat"/>
          <w:sz w:val="24"/>
          <w:szCs w:val="24"/>
        </w:rPr>
      </w:pPr>
      <w:r w:rsidRPr="0015227B">
        <w:rPr>
          <w:rFonts w:ascii="Montserrat" w:hAnsi="Montserrat"/>
          <w:sz w:val="24"/>
          <w:szCs w:val="24"/>
        </w:rPr>
        <w:t>Так что, «черные» сами высокого развития не имеют. Они конечно выходят на уровень развития выше чем планетарный, но если брать выше, то высокого уровня в принципе не могут достичь. Потому, что методы, которыми они действуют, приводят не к движению вперед, а к движению назад. И наступает точка, где они упираются в качественный барьер, выше которого они уже двигаться не могут. Именно поэтому они придумали систему паразитирования на всех остальных. Они не могут сами создать большой потенциал потому, что для этого нужно иметь развитие. Что они делают? Создают пирамиды. Когда собирается потенциал с остальных и используется для своих целей. Можно приводить очень много факторов и долго.</w:t>
      </w:r>
    </w:p>
    <w:p w14:paraId="4DB7EAA3"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черный путь развития – он мертвый путь развития в своем определении. Но пиранья тоже жить хочет. Вопрос. Нужно ли позволять, чтобы она вас жрала? Это уже ответ вы сами должны давать. И хотите ли вы, чтобы пираньи вас пожирали. Или крокодилы, или волки, не важно. Поэтому здесь нужно просто понимать моменты, понимать различия. Но «черные» действительно очень сильно ловят людей на амбициях. Вот как Соболев, который правитель Вселенной был, помните? У Человека возник контакт, и к нему приходят. Даже не знает, с кем контакт. И ему говорят – «Мы назначаем тебя правителем Вселенной!». Неплохо? Скажите, кто бы отказался быть правителем Вселенной? Поднимите руки. Ну, часть людей не хотели бы. Но все остальные хотели бы быть. Поймал вас, видите как? Вопрос. Он тоже был не против быть правителем Вселенной. Его назначили. Значит всех, кто не поднял руки, тоже могут назначить правителями Вселенной. Хорошо. Что должен был </w:t>
      </w:r>
      <w:r w:rsidRPr="0015227B">
        <w:rPr>
          <w:rFonts w:ascii="Montserrat" w:hAnsi="Montserrat"/>
          <w:sz w:val="24"/>
          <w:szCs w:val="24"/>
        </w:rPr>
        <w:lastRenderedPageBreak/>
        <w:t>знать Человек, которого назначили правителем Вселенной? – А что такого я сделал, что я могу править Вселенной? Я, извините, своей планетой не управляю. Как я могу управлять Вселенной? Но, он такого вопроса не задал. Он посчитал, что если назначают, значит, он достоин. И поймали его в ловушку. Вот в чем дело!</w:t>
      </w:r>
    </w:p>
    <w:p w14:paraId="23B13D71" w14:textId="77777777" w:rsidR="0015227B" w:rsidRPr="0015227B" w:rsidRDefault="0015227B" w:rsidP="0015227B">
      <w:pPr>
        <w:rPr>
          <w:rFonts w:ascii="Montserrat" w:hAnsi="Montserrat"/>
          <w:sz w:val="24"/>
          <w:szCs w:val="24"/>
        </w:rPr>
      </w:pPr>
      <w:r w:rsidRPr="0015227B">
        <w:rPr>
          <w:rFonts w:ascii="Montserrat" w:hAnsi="Montserrat"/>
          <w:sz w:val="24"/>
          <w:szCs w:val="24"/>
        </w:rPr>
        <w:t>Каждый Человек хочет быть особенным, это нормально. Но для того, чтобы стать особенным, нужно дела особенные делать. Делайте, трудитесь, пашите, не жалейте своих сил и вы достигните этого. Может быть, вы не будете править Вселенными, но максимально разовьете себя. А кто его знает, может и со Вселенной управитесь. Но не когда к Вам придут и скажут – «А мы вас назначаем»! Назначить не возможно. Вы должны уметь это делать и знать, как Вселенная устроена, как Вселенная действует. Поэтому «черненькие» очень хорошо знают психологию, особенно в нашей социальной системе. Когда искаженный, больной социальный организм, когда Человек затюкан, забит, это нормальное желание почувствовать себя особенным, специальным. Но вот это нормальное желание очень быстро может превратиться в порок. Когда вот такие появляются «друзья-товарищи» и назначают правителем Вселенной, или назначают Архангелом Михаилом, как я читал перед этим. Мой совет, нужно и можно многое сделать. Просто сидеть и ждать у моря погоды, то никогда ничего не произойдет. И тоже нельзя кидаться в драку. Не хочу никого обидеть, но для проведения параллели хочу сказать так. Если младенец возрастом 4-5 лет выйдет с игрушечным мечом на поле битвы, он победит? Он может победить только в случае, если у него будут возможности и понимание гораздо выше, чем у тех, кто с другой стороны сражается. А если у него будут возможности и понимание 4-5 летнего ребенка, то его, даже при всем желании за хорошее доброе дело постоять, размажут и не посмотрят, что это ребенок.</w:t>
      </w:r>
    </w:p>
    <w:p w14:paraId="618EE3CD" w14:textId="77777777" w:rsidR="0015227B" w:rsidRPr="0015227B" w:rsidRDefault="0015227B" w:rsidP="0015227B">
      <w:pPr>
        <w:rPr>
          <w:rFonts w:ascii="Montserrat" w:hAnsi="Montserrat"/>
          <w:sz w:val="24"/>
          <w:szCs w:val="24"/>
        </w:rPr>
      </w:pPr>
      <w:r w:rsidRPr="0015227B">
        <w:rPr>
          <w:rFonts w:ascii="Montserrat" w:hAnsi="Montserrat"/>
          <w:sz w:val="24"/>
          <w:szCs w:val="24"/>
        </w:rPr>
        <w:t>Поймите, у «черных» нет жалости. У них нет сострадания, и не может быть. Как они делают, раз он уже в 4 года понимает, что к чему, его нужно уничтожить, пока он не вырос и не стал понимать, так давайте его уничтожим, когда ему 4 годика или 5 лет. Вот что будут делать «черные». Они не скажут малышу: – «Слушай малыш, ты молодец, конечно, но пойди подрасти, а потом приходи и мы с тобой сразимся». «Черные» такого малыша уничтожат. Поэтому для того, чтобы действовать, воевать, нужно хотя бы понимать, хотя бы разбираться. Нужно понимать, что когда вы выходите на войну – это война! Я не знаю, что вы победите, пока вы не победите. И каждый раз вы можете сталкиваться с противником своего уровня, если правильно действовать. Тогда у вас есть шанс. Это еще не говорит, что вы победитель. Вы можете сказать, что: «Ай! Это мелочь пузатая. Я сразу хочу воевать на уровне Вселенной! Со всей Вселенной». Вот в этом случае шансов, что вы победите, практически нет. И не нужно бояться, но не нужно слепо кидаться. Прежде чем, что-то делать, нужно всегда четко понимать, куда и зачем.</w:t>
      </w:r>
    </w:p>
    <w:p w14:paraId="41C621D0"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lastRenderedPageBreak/>
        <w:t>2.33.ВОПРОС: Опять по поводу летящих объектов.</w:t>
      </w:r>
    </w:p>
    <w:p w14:paraId="690C0971"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 </w:t>
      </w:r>
      <w:r w:rsidRPr="0015227B">
        <w:rPr>
          <w:rFonts w:ascii="Montserrat" w:hAnsi="Montserrat"/>
          <w:sz w:val="24"/>
          <w:szCs w:val="24"/>
        </w:rPr>
        <w:t>Я уже ответил, что если они летят уже около Солнца, то до Земли они бы долетели давно уже. А тут в 2012 году. Про 2012 год опять спекулируют направо и налево. Я в одной из последних глав книги «Россия в кривых зеркалах» том 2 расписывал по поводу календарей Майя, Ацтеков и Инков. И могу сказать, что в 2012 году заканчивается очередной цикл жизни, то есть 144 года. У наших предков цикл жизни был равен 144 годам. И календари они рассчитывали по циклам жизни. Очередной цикл жизни, который считали календарь Майя, заканчивается в 2012 году. Это не значит, что вообще календарь закончился, всё закончилось, конец света. Это означает только лишь, что тот рассчитанный календарь, который они считали, был рассчитан на несколько циклов жизни, и на этом всё, они дальше не стали считать. Вот и все.</w:t>
      </w:r>
    </w:p>
    <w:p w14:paraId="0DD32EF0" w14:textId="77777777" w:rsidR="0015227B" w:rsidRPr="0015227B" w:rsidRDefault="0015227B" w:rsidP="0015227B">
      <w:pPr>
        <w:rPr>
          <w:rFonts w:ascii="Montserrat" w:hAnsi="Montserrat"/>
          <w:sz w:val="24"/>
          <w:szCs w:val="24"/>
        </w:rPr>
      </w:pPr>
      <w:r w:rsidRPr="0015227B">
        <w:rPr>
          <w:rFonts w:ascii="Montserrat" w:hAnsi="Montserrat"/>
          <w:sz w:val="24"/>
          <w:szCs w:val="24"/>
        </w:rPr>
        <w:t>Все начинают привязывать к 2012 году, что это переход в 6 расу по Блаватской, и что все перейдут на полевую форму. А что такое полевая форма? Только особо одаренные, оказывается, достойны перейти в полевую форму. А все остальные сдохнут? Вот осталось уже совсем немножко, чуть больше года. Вот интересно мне будет. Конечно, может планета погибнуть, если кто-то взорвёт атомную бомбу. Или Солнце взорвется, но надеюсь, оно не взорвется. Но мне будет интересно, если в 2012 году ничего из того, что пишут, не произойдет. Что же они тогда будут писать? То же самое, что и с концом света отодвигали. Несколько десятков раз отодвигали, насколько я помню, с 11 века конец света всё наступает. Уже и заживо в гробы клали, и умирали, и убивали себя в преддверии конца света. Но он, почему-то, не наступает, и не наступает. Вот очередной конец света в 2012 году придумали. Нашли повод, что календарь Майя заканчивается в этом году.</w:t>
      </w:r>
    </w:p>
    <w:p w14:paraId="79BC5C77" w14:textId="77777777" w:rsidR="0015227B" w:rsidRPr="0015227B" w:rsidRDefault="0015227B" w:rsidP="0015227B">
      <w:pPr>
        <w:rPr>
          <w:rFonts w:ascii="Montserrat" w:hAnsi="Montserrat"/>
          <w:sz w:val="24"/>
          <w:szCs w:val="24"/>
        </w:rPr>
      </w:pPr>
      <w:r w:rsidRPr="0015227B">
        <w:rPr>
          <w:rFonts w:ascii="Montserrat" w:hAnsi="Montserrat"/>
          <w:sz w:val="24"/>
          <w:szCs w:val="24"/>
        </w:rPr>
        <w:t>А помните, что было, когда 2000-й год был, когда говорили, что всё, конец света наступит, все компьютеры выйдут из строя, что все ядерные объекты выйдут из строя, и ракеты полетят. Но самое интересное, когда только 2000-й год прошел, замолчали об этом вообще. Как будто и ничего не было. Всё прошло, все забыли. Вот самое интересное, забывают и больше никогда не возвращаются. А какой ажиотаж был перед этим. Все ждали 2000-го года, сидели, вот минута, секунда проходит – Раз! И тишина! И мертвые с косами стоят! Но оказалось, ни мертвые с косами, ни кого не оказалось. Так что посмотрим.</w:t>
      </w:r>
    </w:p>
    <w:p w14:paraId="4A3432AC" w14:textId="77777777" w:rsidR="0015227B" w:rsidRPr="0015227B" w:rsidRDefault="0015227B" w:rsidP="0015227B">
      <w:pPr>
        <w:rPr>
          <w:rFonts w:ascii="Montserrat" w:hAnsi="Montserrat"/>
          <w:b/>
          <w:bCs/>
          <w:sz w:val="24"/>
          <w:szCs w:val="24"/>
        </w:rPr>
      </w:pPr>
      <w:r w:rsidRPr="0015227B">
        <w:rPr>
          <w:rFonts w:ascii="Montserrat" w:hAnsi="Montserrat"/>
          <w:b/>
          <w:bCs/>
          <w:sz w:val="24"/>
          <w:szCs w:val="24"/>
        </w:rPr>
        <w:t>2.34.ВОПРОС: Имеет ли значение для развития сущности система питания? Вегетарианство или сыроедение?</w:t>
      </w:r>
    </w:p>
    <w:p w14:paraId="4F88CA9F" w14:textId="77777777" w:rsidR="0015227B" w:rsidRPr="0015227B" w:rsidRDefault="0015227B" w:rsidP="0015227B">
      <w:pPr>
        <w:rPr>
          <w:rFonts w:ascii="Montserrat" w:hAnsi="Montserrat"/>
          <w:sz w:val="24"/>
          <w:szCs w:val="24"/>
        </w:rPr>
      </w:pPr>
      <w:r w:rsidRPr="0015227B">
        <w:rPr>
          <w:rFonts w:ascii="Montserrat" w:hAnsi="Montserrat"/>
          <w:b/>
          <w:bCs/>
          <w:sz w:val="24"/>
          <w:szCs w:val="24"/>
        </w:rPr>
        <w:t>ОТВЕТ:</w:t>
      </w:r>
      <w:r w:rsidRPr="0015227B">
        <w:rPr>
          <w:rFonts w:ascii="Montserrat" w:hAnsi="Montserrat"/>
          <w:sz w:val="24"/>
          <w:szCs w:val="24"/>
        </w:rPr>
        <w:t xml:space="preserve"> Вегетарианство в большинстве случаев вообще отрицательно. Когда мне говорят, что мы не можем убивать животных потому, что они живые существа, а вот растения специально богом созданы, чтобы мы их жрали. А кто-то спросил у растений, что они думают по этому поводу? А </w:t>
      </w:r>
      <w:r w:rsidRPr="0015227B">
        <w:rPr>
          <w:rFonts w:ascii="Montserrat" w:hAnsi="Montserrat"/>
          <w:sz w:val="24"/>
          <w:szCs w:val="24"/>
        </w:rPr>
        <w:lastRenderedPageBreak/>
        <w:t>что, растения мертвые существа? А плоды, это что не дети растений? Вы знаете, для чего существует плод вокруг семечки? Для того, чтобы плод, например апельсин, когда упадет на землю, мякоть сгниёт и создаст ту почву, в которое семечко прорастет очень хорошо. Так что никакого отношения, чтобы мы его кушали, растение не придумывало.</w:t>
      </w:r>
    </w:p>
    <w:p w14:paraId="4DD2234E" w14:textId="77777777" w:rsidR="0015227B" w:rsidRPr="0015227B" w:rsidRDefault="0015227B" w:rsidP="0015227B">
      <w:pPr>
        <w:rPr>
          <w:rFonts w:ascii="Montserrat" w:hAnsi="Montserrat"/>
          <w:sz w:val="24"/>
          <w:szCs w:val="24"/>
        </w:rPr>
      </w:pPr>
      <w:r w:rsidRPr="0015227B">
        <w:rPr>
          <w:rFonts w:ascii="Montserrat" w:hAnsi="Montserrat"/>
          <w:sz w:val="24"/>
          <w:szCs w:val="24"/>
        </w:rPr>
        <w:t>Подумайте логически, когда появились растения и когда появились животные? Кто появился первым? Никаких животных не было вообще. То, что растения стали бороться, чтобы выжить и их дети смогли прорасти, они стали производить плодов гораздо больше. Чтобы, если такие дураки, как мы, их сожрали, чтобы хоть что-то проросло. И стали приспосабливаться к условиям, когда появились хищники, которые поедают. Травоядные тоже хищники, они едят траву, но они едят растения. А чем растения не живые существа? Поверьте, они могут и чувствовать, и имеют сознание и много чего другого. И смерть они тоже не любят. В силу того, что Человек привык, что у животных есть глаза, уши, рот, т.е. они ближе к нам. Значит, их убивать плохо, а растения можно. Потому, что у них глаз нет. Слезы не капают, как у теленка, когда убивают. Ушей нет. Мне приходилось наблюдать, когда животных, например, курицу, ловят, чтобы в суп отправить. Даже курица чувствует. У них глаза другие. Другие животные, например, корова, теленок, они действительно чувствуют. Хозяин может свою корову водить тысячу раз и все будет нормально, но они телепатически воспринимают, что их ведут на убийство. И не только корова. И вот когда тот же самый хозяин, который каждый день кормил, ведет чтоб забить корову, у коровы начинают капать слезы из глаз, она знает, что её ведут на убиение.</w:t>
      </w:r>
    </w:p>
    <w:p w14:paraId="11A1569C" w14:textId="77777777" w:rsidR="0015227B" w:rsidRPr="0015227B" w:rsidRDefault="0015227B" w:rsidP="0015227B">
      <w:pPr>
        <w:rPr>
          <w:rFonts w:ascii="Montserrat" w:hAnsi="Montserrat"/>
          <w:sz w:val="24"/>
          <w:szCs w:val="24"/>
        </w:rPr>
      </w:pPr>
      <w:r w:rsidRPr="0015227B">
        <w:rPr>
          <w:rFonts w:ascii="Montserrat" w:hAnsi="Montserrat"/>
          <w:sz w:val="24"/>
          <w:szCs w:val="24"/>
        </w:rPr>
        <w:t>Но у растений просто нет глаз, чтобы капали слезы. Только и всего. Я не говорю, что хорошо, что мы должны поедать кого-то. Но законы жизни таковы, что мы не можем существовать, если не поглотим другую биомассу. Вопрос в том, что мы не должны делать так, чтобы было неправильно. Вот убийство ради убийства – это не правильно. Когда охотятся ради спортивного интереса, убивают просто, чтобы убить. Но если вы берете то, что вам нужно для своей жизни, вы не нарушаете законы жизни. Конечно, есть определенные наказания. Вы получаете через мясо определенное наказание. Когда убийство происходит – вырабатываются определенные яды (адреналин перерабатывается в трупный яд). И когда он попадает в наше тело, он сокращает срок нашей жизни. И растения то же самое делают. Яды вырабатывают, чтобы травоядные животные не очень долго жили. Потому что, чем они дольше живут, тем большую массу они съедят. Но это естественные законы природы. Это не есть паразитизм.</w:t>
      </w:r>
    </w:p>
    <w:p w14:paraId="75844808"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Но Человек – всеядное существо. Если Человек, а особенно ребенок, не получает белки животные, когда детей своих выращивают на вегетарианстве полном – дети физически и умственно отстают очень сильно, и рахитизм развивается и многие другие патологии. Поэтому </w:t>
      </w:r>
      <w:r w:rsidRPr="0015227B">
        <w:rPr>
          <w:rFonts w:ascii="Montserrat" w:hAnsi="Montserrat"/>
          <w:sz w:val="24"/>
          <w:szCs w:val="24"/>
        </w:rPr>
        <w:lastRenderedPageBreak/>
        <w:t>дело не в том, что вы едите, а в том, что нужно действительно помнить, что убийство ради убийства… Вам кажется, что вот плод взял – я же его не убиваю, я его кушаю. А червячок, который потом кушает ваше тело? Он тоже может сказать, я его не убиваю, я его кушаю. Или волк, который горло перегрызает вам, он тоже может сказать, что я же не убиваю его, я только кушаю. Это не правильное разделение животного мира, что вот этих можно жрать, а вот этих нельзя. Это ошибочно. Поэтому, пока мы вынуждены находится в телах, которые не могут обходиться без биомассы, если мы не будем есть – Человек умрет. И любое живое существо умрет.</w:t>
      </w:r>
    </w:p>
    <w:p w14:paraId="6ECC3EEF" w14:textId="77777777" w:rsidR="0015227B" w:rsidRPr="0015227B" w:rsidRDefault="0015227B" w:rsidP="0015227B">
      <w:pPr>
        <w:rPr>
          <w:rFonts w:ascii="Montserrat" w:hAnsi="Montserrat"/>
          <w:sz w:val="24"/>
          <w:szCs w:val="24"/>
        </w:rPr>
      </w:pPr>
      <w:r w:rsidRPr="0015227B">
        <w:rPr>
          <w:rFonts w:ascii="Montserrat" w:hAnsi="Montserrat"/>
          <w:sz w:val="24"/>
          <w:szCs w:val="24"/>
        </w:rPr>
        <w:t>Перед завершением сегодняшней встречи расскажу забавный случай. Есть такое самое маленькое теплокровное существо – этрусская мышь. Это существо долгое время не могли поймать живьем. Их ловили, конечно, но когда ловили, то обычно находили мертвыми. Потому, что размеры этого существа – этрусской мыши, меньше спичечного коробка. Соотношение поверхности кожи и объемы тела такое огромное, что это существо должно непрерывно есть. Если оно не поест несколько минут, она начинает замерзать и умирать. Представьте себе существо, которое непрерывно ест. Просто, чем больше размеры, тем соотношения объема и поверхности меньше, и тем меньше потребность в пище на объем получается. А чем меньше размеры, тем поверхность больше – больше потребность в пище потому, что огромнейшие потери тепла. Получается, что самое мерзкое существо на Земле – это этрусская мышь. Потому, что оно жрет постоянно. Стоит только прекратить есть – она тут же помирает. Это реальный факт. Так что, есть можно все, что угодно. Я бы рекомендовал Человеку слушать свой организм. Организм всегда лучше всякой диеты знает, что ему нужно в данный момент. Вот когда что-то хочется, значит, организму нужны данные вещества, и нужно их ему дать. Потому, что даже если хорошие вещества вы даете чересчур много, то они являются вредными. Организм усвоит только то, что он может усвоить, а все лишнее является в принципе ядом. Почему? Потому, что химические молекулы вещества, которое мы получаем с пищей, они не имеют разума. Они химически взаимодействуют в наших клетках не в зависимости от того, нужно это сейчас или нет. Если клетке нужно 10 молекул, к примеру, а в клетку попало 1000. Вы что думаете, 10 молекул будет реализовано, а остальные 990 будут ждать очереди? Нет! Эта 1000 молекул и будет взаимодействовать. Поэтому, даже хорошие, положительные вещества для организма, если их очень много, являются ядом, а не пользой.</w:t>
      </w:r>
    </w:p>
    <w:p w14:paraId="2C97438C" w14:textId="77777777" w:rsidR="0015227B" w:rsidRPr="0015227B" w:rsidRDefault="0015227B" w:rsidP="0015227B">
      <w:pPr>
        <w:rPr>
          <w:rFonts w:ascii="Montserrat" w:hAnsi="Montserrat"/>
          <w:sz w:val="24"/>
          <w:szCs w:val="24"/>
        </w:rPr>
      </w:pPr>
      <w:r w:rsidRPr="0015227B">
        <w:rPr>
          <w:rFonts w:ascii="Montserrat" w:hAnsi="Montserrat"/>
          <w:sz w:val="24"/>
          <w:szCs w:val="24"/>
        </w:rPr>
        <w:t xml:space="preserve">Научитесь слушать себя. Если вы научитесь слушать себя, и будете давать ему то, что нужно, вы будете оптимально подавать ему те органические вещества, которые организму нужны для баланса. А к чему может привести вегетарианство? Какое животное считается самым не очень умным? Баран! Овцы. У травоядных животных развитие мозга очень замедлено. Потому, что растения вырабатывают вещества, </w:t>
      </w:r>
      <w:r w:rsidRPr="0015227B">
        <w:rPr>
          <w:rFonts w:ascii="Montserrat" w:hAnsi="Montserrat"/>
          <w:sz w:val="24"/>
          <w:szCs w:val="24"/>
        </w:rPr>
        <w:lastRenderedPageBreak/>
        <w:t>убивающие животных. И эти вещества очень сильно виляют на развитие мозга. Именно поэтому растительноядные (травоядные) животные особым интеллектом не блещут. (Из зала – А лошадь? – Я говорю, большинство. Не все. Каждое животное имеет чуть другие комплексы. Это уровень развития множества. Но, тем не менее, большинство животных растительноядных (травоядных) не достигают большого развития интеллектуального. У лошадей огромный мозг. Обезьяны всеядны. Большинство из них. Особенно человекоподобные обезьяны – они всеядны, и яйца птиц едят, жуков, и даже маленьких животных, если попадаются. Человекоподобные обезьяны, которые не являются нашими предками, между прочим, как бы нам не пытались навязать, они не являются нашими предками. Не потому, что мы уже такие крутые, лучше, чем обезьяны. Просто факт, что они не являются нашими предками. Так вот они тоже всеядные. И даже структура строения зубов Человека. В школе в свое время хорошо изучали зоологию. Там была четкая характеристика хищников, структура зубов, травоядных и всеядных. Так наличие небольших клыков и отсутствие развитых резцов говорит о том, что Человек относится к всеядным, т.е., он использует ту, и ту пищу. Поэтому для нас является нормой и то, и другое, наш организм приспособлен и создан именно для такой пищи, как растительной, так и мясной. Хотя, опять-таки, и те, и другие – живые существа и живой организм. И которые не создают ни себя, ни своих детей, для того, чтобы их пожирал какой то дурак, в виде меня.</w:t>
      </w:r>
    </w:p>
    <w:p w14:paraId="62FE046F" w14:textId="42071AEA" w:rsidR="00012FDB" w:rsidRPr="00012FDB" w:rsidRDefault="00012FDB" w:rsidP="00012FDB">
      <w:pPr>
        <w:rPr>
          <w:rFonts w:ascii="Montserrat" w:hAnsi="Montserrat"/>
          <w:sz w:val="24"/>
          <w:szCs w:val="24"/>
        </w:rPr>
      </w:pPr>
      <w:r w:rsidRPr="00012FDB">
        <w:rPr>
          <w:rFonts w:ascii="Montserrat" w:hAnsi="Montserrat"/>
          <w:sz w:val="24"/>
          <w:szCs w:val="24"/>
        </w:rPr>
        <w:t>и встреча с читателями, а не семинар. Поэтому в силу того, что это не семинар, а встреча с читателями, я буду по мере возможности отвечать на вопросы, которые поступили заранее из зала преимущественно. Я считаю, что те, кто приехал, имеет больше прав получить ответы на свои вопросы. Конечно, мне трудно знать, какие еще вопросы вы зададите, и поэтому постараюсь выбирать те вопросы, которые мало еще освещались. Многие говорят, что «почему повторяете одно и тоже, одно и тоже». Во-первых, скажем так, повторение – мать учения всегда было, и насколько я понял, повторение еще никому не мешало. А второе, когда я повторяю один и тот же ответ на тот же вопрос, я не повторяю одинаково. Я стараюсь давать с разных сторон для того, чтобы осветить разные спектры одного и того же, чтобы возникала более полная картина. И к тому же по поводу понимания.</w:t>
      </w:r>
    </w:p>
    <w:p w14:paraId="45FD0AF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Еще в Америке у меня был один знакомый, который очень часто задавал мне провокационные вопросы, и я ему раскладывал всё по полочкам, и он оставался весьма доволен. Он человек с образованием, человек научно подготовленный, и потом я у него спросил: «Зачем вам это нужно?» Ответ: «Ты знаешь, странно, я тебе задам вопрос, ты мне ответишь, все предельно ясно, ты разложишь все по полочкам, а на следующий день иду на свою работу, собираю своих сотрудников и, как говориться, хочу покрасоваться перед ними немножко. Начинаю объяснять, и ничего не получается. В чём же дело? Ты мне объяснил, все </w:t>
      </w:r>
      <w:r w:rsidRPr="00012FDB">
        <w:rPr>
          <w:rFonts w:ascii="Montserrat" w:hAnsi="Montserrat"/>
          <w:sz w:val="24"/>
          <w:szCs w:val="24"/>
        </w:rPr>
        <w:lastRenderedPageBreak/>
        <w:t>понятно, когда я пытаюсь объяснить, мне ничего не понятно, не получается». Я говорю, чтобы дать ответ на ваш вопрос, нужно располагать довольно большим объёмом знаний, который в голове есть, но я его не проговариваю, потому что, это займет несколько десятков часов, если не лет. Поэтому я даю выжимку, выстраиваю логическую цепочку, цельную, и так далее. Но для того, чтобы самому человеку выстроить такую же логическую цепочку, ему нужно иметь то же самое, что лежит ещё, но не было произнесено. Не потому, что он плохой или дурной и тому подобное. Он на своём опыте убедился. Поэтому, когда я с разных сторон даю ответы на похожие вопросы, это помогает людям, даже которые слышали что-то, уяснить что-то лучше, больше. То же самое, когда я проводил семинары. В России я проводил семинары, но у меня не было времени наблюдать за слушателями после того, как они прошли. А вот в Америке у меня была возможность наблюдать за слушателями своих семинаров ещё в течение 13 лет с лишним после того, как я провёл семинары. И могу сказать следующее, когда начинал ещё, всё объяснял, всё понятно? Всё понятно. Сначала говорили: «А нам это не интересно, зачем ты нам это говоришь?» Потом через некоторое время: «А вот как это?» Разъяснишь, всё, понятно? Всё понятно. Через некоторое время приходят, тот же самый вопрос, только в другом ракурсе. Опять слушают, всё понятно? Всё понятно.</w:t>
      </w:r>
    </w:p>
    <w:p w14:paraId="179B5EA2" w14:textId="77777777" w:rsidR="00012FDB" w:rsidRPr="00012FDB" w:rsidRDefault="00012FDB" w:rsidP="00012FDB">
      <w:pPr>
        <w:rPr>
          <w:rFonts w:ascii="Montserrat" w:hAnsi="Montserrat"/>
          <w:sz w:val="24"/>
          <w:szCs w:val="24"/>
        </w:rPr>
      </w:pPr>
      <w:r w:rsidRPr="00012FDB">
        <w:rPr>
          <w:rFonts w:ascii="Montserrat" w:hAnsi="Montserrat"/>
          <w:sz w:val="24"/>
          <w:szCs w:val="24"/>
        </w:rPr>
        <w:t>Дело в том, что истина в принципе она одна, нет такого, чтобы у каждого своя истина. У каждого может быть свой подход к истине, только один может найти истину, которая находится в шаге от него, обойдя вокруг земного шара и придя в ту точку. Это тоже подход к истине, скажем так, и тоже имеет право ходить так. А другой может сделать один шаг и эту истину найти. Поэтому, когда говорят, что у каждого своя правда, своя истина – это ложь. Это придумывают очень хорошо. У каждого может быть своё понимание, что такое истина, что такое правда. А от того, что мы правильно или не правильно понимаем, допустим, что такое солнце, солнцу до лампочки. Оно как светило, так и будет светить независимо, как мы считаем, как оно светит, что делает, какие процессы, оно вращается вокруг нас или мы вращаемся вокруг солнца. Если историю науки посмотрите, вариантов того, как работает солнце, существовало множество. И каждый в свое время считал, что это единственное идеально существующее понимание вопроса. Вопрос, а на солнце это как-нибудь влияло? Нет, то есть правильное понимание нужно не природе, не солнцу, правильное понимание важно для человека, который познает, а самообман, каким бы он красивым не был, вредит только человеку. Процессы все многогранны, поэтому, чем больше будет нюансов усвоено и понято, тем будет проще идти дальше.</w:t>
      </w:r>
    </w:p>
    <w:p w14:paraId="3E8A34B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Многие спрашивают: «Можно ли пройти путь развития за одну жизнь?» Конечно, можно, если правильно идти, если не идти вокруг всей планеты, чтобы пройти метр впереди, а сделать один шаг. Просто никто не знает, что этот шаг есть, нужно увидеть его сначала. И, естественно, </w:t>
      </w:r>
      <w:r w:rsidRPr="00012FDB">
        <w:rPr>
          <w:rFonts w:ascii="Montserrat" w:hAnsi="Montserrat"/>
          <w:sz w:val="24"/>
          <w:szCs w:val="24"/>
        </w:rPr>
        <w:lastRenderedPageBreak/>
        <w:t>можно сделать один шаг, или можно сделать не один, или можно по общему привычному руслу обходить вокруг планеты, чтобы пройти один метр. Вопрос в том, как человек подходит к пониманию и познанию, идёт шаблонными методами или начинает искать то, что привычно и удобно, где не нужно идти против течения или нужно идти против течения. Так получилось, что я из тех дураков, которые всегда идут против течения, но кое-что из этого получилось. Кому-то повезло, кому то нет, но даже если не повезёт, как я всегда говорю, отрицательного опыта не существует.</w:t>
      </w:r>
    </w:p>
    <w:p w14:paraId="5714E502" w14:textId="77777777" w:rsidR="00012FDB" w:rsidRPr="00012FDB" w:rsidRDefault="00012FDB" w:rsidP="00012FDB">
      <w:pPr>
        <w:rPr>
          <w:rFonts w:ascii="Montserrat" w:hAnsi="Montserrat"/>
          <w:sz w:val="24"/>
          <w:szCs w:val="24"/>
        </w:rPr>
      </w:pPr>
      <w:r w:rsidRPr="00012FDB">
        <w:rPr>
          <w:rFonts w:ascii="Montserrat" w:hAnsi="Montserrat"/>
          <w:sz w:val="24"/>
          <w:szCs w:val="24"/>
        </w:rPr>
        <w:t>Если говорить о науке серьёзно, а не в том варианте, в котором она существует, отрицательный опыт тоже положительный, потому что, если кто то прошёл в этом направлении и ничего не нашёл, то он должен об этом честно заявить. И тогда уже другие, которые не знают куда идти, уже не пойдут туда, куда не нужно идти, то есть он спасёт и поможет другим искать правильное направление. Поэтому с моей точки зрения любой опыт положителен. Конечно, каждому хочется, чтобы только его опыт был положительным в прямом смысле слова. Не только отрицательно положительным, но положительно положительным в том плане, что то, что он сделал, действительно приведёт к тому, что он хотел бы достичь. Поэтому, самое главное именно не искать себя, а искать истину. Когда человек путает одно с другим, когда ищет своё место в какой-то системе, или когда человек ищет истину, это две разные вещи. К сожалению, тех, кто ищет истину очень мало, по тем или иным причинам. Такие вот моменты, прежде чем начинать. Поэтому, приходится повторять какие-то вопросы. Вопросы поступают, я же должен на какие-то вопросы отвечать. Если я резко скажу, что на этот вопрос я отвечал, на этот отвечал, на этот отвечал, приятно вам будет слышать ответ? Думаю, не очень, правильно? Поэтому здесь аспект такой, если человек задаёт вопрос, значит, у него существует какая-то проблема для того, чтобы продвинуться вперёд, и всегда нужно помочь человеку в этом плане.</w:t>
      </w:r>
    </w:p>
    <w:p w14:paraId="57A27516"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Кстати, на сайте моём, специально сделаны разделы, где вот из моих выступлений выбираются пояснения по тем или иным вопросам. У кого есть возможность выйти на мой сайт, могут просто посмотреть и выбрать те вопросы, которые не понятны, чтобы уже не задавать в зале, а найти для зала какой-то вопрос, который отсутствовал в уже отвеченных. Кому-то такой подход может помочь, чтобы не было повторения одного и того же. И помощь тем, кто хочет понять что-то, и этот вопрос в данный момент становится неясным и мешает ему двигаться вперёд. К радости есть интернет, есть видеокамера, которая может записать, чего раньше не было. Сейчас мы можем использовать то, что пытаются использовать против нас. Интернет был создан и заполнен в основном тем, чтобы разрушать человеческую личность и психику, его личность и понимание. А мы можем использовать для того, чтобы созидать. Ведь инструмент, можно использовать по-разному, как нож можно взять и с ним приготовить вкусное блюдо, и тем же ножом можно убить. Вопрос не в ноже, а вопрос в том, кто держит нож. Поэтому в нашем случае «нож» </w:t>
      </w:r>
      <w:r w:rsidRPr="00012FDB">
        <w:rPr>
          <w:rFonts w:ascii="Montserrat" w:hAnsi="Montserrat"/>
          <w:sz w:val="24"/>
          <w:szCs w:val="24"/>
        </w:rPr>
        <w:lastRenderedPageBreak/>
        <w:t>работает, чтобы создать что-то, а не разрушать. В подтверждении того традиционно я всегда заявляю о том, как идёт скачивание книг с сайта. Это тоже своеобразный «нож», только созидательный «нож», потому что интернет пока ещё особо не могут контролировать, надеюсь это и не произойдёт. И благодарю ему удаётся доносить до людей то, что невозможно сделать другими способами. Идет блокировка другими способами по определенным причинам, наверное, вам это понятно, по каким причинам. Даже издание книг, для которых нужно иметь сети распространения.</w:t>
      </w:r>
    </w:p>
    <w:p w14:paraId="0E72B466"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существующие сети распространения мои книги «очень и очень любят», вы понимаете. Поэтому то, что даётся и делается с интернетом, превосходит любые возможности. Издательства издают, в лучшем случае, 20 тысяч копий, 30 тысяч, 40 тысяч, 50 тысяч – это считается очень большой тираж. А в интернете я выставил специально, чтобы люди могли </w:t>
      </w:r>
      <w:proofErr w:type="spellStart"/>
      <w:r w:rsidRPr="00012FDB">
        <w:rPr>
          <w:rFonts w:ascii="Montserrat" w:hAnsi="Montserrat"/>
          <w:sz w:val="24"/>
          <w:szCs w:val="24"/>
        </w:rPr>
        <w:t>безплатно</w:t>
      </w:r>
      <w:proofErr w:type="spellEnd"/>
      <w:r w:rsidRPr="00012FDB">
        <w:rPr>
          <w:rFonts w:ascii="Montserrat" w:hAnsi="Montserrat"/>
          <w:sz w:val="24"/>
          <w:szCs w:val="24"/>
        </w:rPr>
        <w:t xml:space="preserve"> скачивать книги, этот вопрос решается очень просто. На данный момент уже скачано 2 миллиона 391 тысяча 777 книг. Это только на двух сайтах. Почему я концентрирую внимание, что данные идут только с двух сайтов, мой сайт и сайт Советник.</w:t>
      </w:r>
    </w:p>
    <w:p w14:paraId="617F53A4" w14:textId="77777777" w:rsidR="00012FDB" w:rsidRPr="00012FDB" w:rsidRDefault="00012FDB" w:rsidP="00012FDB">
      <w:pPr>
        <w:rPr>
          <w:rFonts w:ascii="Montserrat" w:hAnsi="Montserrat"/>
          <w:sz w:val="24"/>
          <w:szCs w:val="24"/>
        </w:rPr>
      </w:pPr>
      <w:r w:rsidRPr="00012FDB">
        <w:rPr>
          <w:rFonts w:ascii="Montserrat" w:hAnsi="Montserrat"/>
          <w:sz w:val="24"/>
          <w:szCs w:val="24"/>
        </w:rPr>
        <w:t>А мои книги расположены на очень многих других сайтах, которых я даже не знаю, кто и где их расположил, и сколько скачано с них. Как вы уже знаете, моя книга «Россия в Кривых Зеркалах» запрещена, поэтому с моих сайтов её распространения нет, это, естественно, снижает количество скачиваемых книг. Тем не менее, за неполных 5 месяцев этого года уже скачано 310 тысяч 432 книжки. Это уже весьма неплохо. А если за всё время, прогресс идёт очевидный, плюс других скачиваний много. Когда в нашем современном обществе пытаются всё поставить на денежную основу, то деньги для меня не имеют первого значения, я считаю, что моя задача донести информацию.</w:t>
      </w:r>
    </w:p>
    <w:p w14:paraId="6CB8A952" w14:textId="77777777" w:rsidR="00012FDB" w:rsidRPr="00012FDB" w:rsidRDefault="00012FDB" w:rsidP="00012FDB">
      <w:pPr>
        <w:rPr>
          <w:rFonts w:ascii="Montserrat" w:hAnsi="Montserrat"/>
          <w:sz w:val="24"/>
          <w:szCs w:val="24"/>
        </w:rPr>
      </w:pPr>
      <w:r w:rsidRPr="00012FDB">
        <w:rPr>
          <w:rFonts w:ascii="Montserrat" w:hAnsi="Montserrat"/>
          <w:sz w:val="24"/>
          <w:szCs w:val="24"/>
        </w:rPr>
        <w:t>И вот эти миллионы, которые скачиваются, они мне ничего не приносят, а мне это и не нужно. Кроме проблем они мне ничего не приносят, но я рад, что эти книги приносят многим людям, которые их читают, то, что им нужно, что позволяет им понять многие вещи, определиться с самим собой, определить для чего и зачем живут. Меня радует молодёжь в этом отношении, и когда молодые люди пишут, мы теперь гордимся, что родились в этой стране, и гордимся прошлым нашей страны. Мы гордимся, что мы русы, мы обрели смысл жизни. И для меня это самая главная плата, которую я получаю за то, что эти книги распространяются. Вот такие орехи для начала.</w:t>
      </w:r>
    </w:p>
    <w:p w14:paraId="03449A77"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теперь немножко забавных вещей. Немножко насчет науки. Вы знаете, современная наука официально признала, что о 90% материи вселенной они ничего не знают и называют ее тёмной материей. Это не мой термин – тёмная материя, как некоторые пишут, что он в этой тёмной материи, значит он чёрный, чёрный маг. Я в своей книге, которая напечатана была еще в 94 году, называю то, что называют тёмной материей – первичной </w:t>
      </w:r>
      <w:r w:rsidRPr="00012FDB">
        <w:rPr>
          <w:rFonts w:ascii="Montserrat" w:hAnsi="Montserrat"/>
          <w:sz w:val="24"/>
          <w:szCs w:val="24"/>
        </w:rPr>
        <w:lastRenderedPageBreak/>
        <w:t xml:space="preserve">метрией, так мне кажется более правильно и отражает суть. И, естественно, они никакие не тёмные, просто, если их не могут видеть современные приборы, это не значит, что они тёмные, но не в этом дело. Так вот, современная наука официально признала уже и с экранов, хотя долго рожала это признание, более 20 с лишним лет, чтобы всё-таки заявить: «Вы знаете, о 90% материи вселенной мы ни черта не знаем. Мы кое-что знаем о 10%, но мы всё знаем. Мы учёные, и мы всё знаем и понимаем». Простая логика, если вы имеете 100 кубиков, которые сложить можно в мозаику, и из этих кубиков в лучшем случае вы имеете 10 кубиков. Имея 10 кубиков из 100, какую мозаику вы сложите? Думаю, пример такой простой, для которого не нужно научных званий, понятен любому человеку. Вы понимаете, в лучшем случае будет весьма далёкое приближение, весьма далёкое. Потому что, без 90% кубиков это только гипотезы, и то весьма слабенькие. С моей точки зрения только когда вы имеете не менее 70% кубиков из 100%, тогда можно </w:t>
      </w:r>
      <w:proofErr w:type="spellStart"/>
      <w:r w:rsidRPr="00012FDB">
        <w:rPr>
          <w:rFonts w:ascii="Montserrat" w:hAnsi="Montserrat"/>
          <w:sz w:val="24"/>
          <w:szCs w:val="24"/>
        </w:rPr>
        <w:t>доразвить</w:t>
      </w:r>
      <w:proofErr w:type="spellEnd"/>
      <w:r w:rsidRPr="00012FDB">
        <w:rPr>
          <w:rFonts w:ascii="Montserrat" w:hAnsi="Montserrat"/>
          <w:sz w:val="24"/>
          <w:szCs w:val="24"/>
        </w:rPr>
        <w:t xml:space="preserve"> и предположить, какие будут оставшиеся 30%, вот тогда это будет реальная гипотеза и реальная позиция. В связи с этим любопытная статья была напечатана, недавно попалась мне на глаза. Забавная статья научная – «длительный эксперимент по поиску тёмной материи окончился ничем», «детектор по поиску тёмной материи </w:t>
      </w:r>
      <w:proofErr w:type="spellStart"/>
      <w:r w:rsidRPr="00012FDB">
        <w:rPr>
          <w:rFonts w:ascii="Montserrat" w:hAnsi="Montserrat"/>
          <w:sz w:val="24"/>
          <w:szCs w:val="24"/>
        </w:rPr>
        <w:t>Хинонс</w:t>
      </w:r>
      <w:proofErr w:type="spellEnd"/>
      <w:r w:rsidRPr="00012FDB">
        <w:rPr>
          <w:rFonts w:ascii="Montserrat" w:hAnsi="Montserrat"/>
          <w:sz w:val="24"/>
          <w:szCs w:val="24"/>
        </w:rPr>
        <w:t xml:space="preserve"> н-110 за 100 дней работы не зарегистрировал событий, которые соответствуют по их поиску и поимке её частиц». Дальше об этом пишется забавно, «небесные тела, галактики, двигаются с учетом этих 90%». То есть, если бы не было этой тёмной материи или первичной материи, то галактики двигались бы по-другому. «Детектор ищет частички темной материи», а почему он ищет частицы, кто им сказал, что тёмная материя состоит из тысяч частиц, подобных тем, из которых состоят те 10%? Они даже не задумывались над этим вопросом, понимаете, узость, тупость подхода. Берут прибор, который меряет частицы и меряют. Для пояснения, захватил один инструмент многим знакомый. Знаете инструмент? Метр. Как вы думаете, для чего я захватил? К примеру, вы знаете, что существуют волны, разные типы. Волны измеряются в чём? Начиная с микро метров и кончая километрами, десятками километров. Значит, существует метр, сантиметр и так далее. Вот у нас метр, давайте померяем волну, а где прикладывать? Отсюда? А точно? А кто может сказать, здесь волна начинается, а может, нет? Вот примерим, а где окончание волны? Вот пример подхода, комментарий к тому эксперименту, который я прочитал. Что прибором, который должен найти частицы, это то же самое, что измерить длину волны с помощью метра. С помощью метра можно измерить длину стола этого, правильно? Значит ли это, что с помощью метра можно измерить длину волны? Нет! Хотя и там и там существуют сантиметры, миллиметры, километры и микрометры. Правомочен ли такой вопрос вообще? Если ты метром не замерил длину волны, значит, волн нет. Но это та же самая логика, согласитесь. Как можно называть такую науку, как вы думаете?</w:t>
      </w:r>
    </w:p>
    <w:p w14:paraId="79E67B74"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Я сам учёный, я получил образование самое полное, которое можно было найти в то время в Советском Союзе, лучшее образование, Харьковская школа радиофизики считалась в Советском Союзе самой сильной школой. И закончил теоретическую кафедру, элитную кафедру одну из лучших, куда отбирают не последних дураков, скажем так. И закончил, троек у меня не было никогда. Когда я закончил и понял, что получив самое полноценное образование, которое можно было получить, я не получил ответов на элементарные вопросы, которые были у меня в школе. А сейчас образование никуда не годится вообще, по сравнению с тем, что было, близко не стояло. Но я думал в школе: «Ага, вот школа для детей, они ещё зелёные, это сложно им понять, въехать, а вот когда попаду в университет, получу высшее образование, там я получу ответы на вопросы». Закончил и ничего не получил. Просто меня это не устроило, и я стал искать уже сам. То, что получил в результате, если вы читали книжки, то в них уже кое-что прочитали.</w:t>
      </w:r>
    </w:p>
    <w:p w14:paraId="1A1B0223" w14:textId="77777777" w:rsidR="00012FDB" w:rsidRPr="00012FDB" w:rsidRDefault="00012FDB" w:rsidP="00012FDB">
      <w:pPr>
        <w:rPr>
          <w:rFonts w:ascii="Montserrat" w:hAnsi="Montserrat"/>
          <w:sz w:val="24"/>
          <w:szCs w:val="24"/>
        </w:rPr>
      </w:pPr>
      <w:r w:rsidRPr="00012FDB">
        <w:rPr>
          <w:rFonts w:ascii="Montserrat" w:hAnsi="Montserrat"/>
          <w:sz w:val="24"/>
          <w:szCs w:val="24"/>
        </w:rPr>
        <w:t>Я считаю, что не всё успел написать, сколько ещё написать успею, не знаю, но, тем не менее. И очень часто задают вопросы: «А кто его учил, кто его учителя? Должны быть обязательно, сам же он дурак, сам же он не сможет такого понять. Он же дурак, почему, чем он лучше меня? Я это не смог понять, а он смог, значит, должны быть какие-то тайные знания, которые ему кто-то должен передать, книжки эти передать», и так далее. Но видно, что те люди, которые это говорят, тайных книжек не видели, и никогда не видели что там. Во-первых, нет никаких знаний. О которых говорю я, и они не основаны ни на каких тайных знаниях, никто ничего мне не передавал. Передавать любые знания глупо, кроме фундамента передавать ничего нельзя. В своих книгах я даю людям фундамент для понимания. Без этого фундамента, правильного с моей точки зрения, и подтверждаемого моим опытом и не только опытом, но и результатами другими. Без этого понимания, с моей точки зрения, людям будет сложно пойти дальше. К примеру, как с атомным оружием.</w:t>
      </w:r>
    </w:p>
    <w:p w14:paraId="192DBFF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Открытие ядерной физики было совершено случайно, вернее, радиоактивность, опыт Резерфорда, знаете, как он открыл? Вот видите, старшее поколение читало, по крайней мере, в школе обычной, не в университетах, это был вопрос общеобразовательной программы, где говорилось, что открытие радиоактивности было совершено случайно. У Резерфорда был сделан крест из солей урана, содержащий соли урана. И он положил, не понимая ничего, на не проявленную пластинку. Тогда были не фотоплёнки, а пластинки. Пластинка была совершенно </w:t>
      </w:r>
      <w:proofErr w:type="spellStart"/>
      <w:r w:rsidRPr="00012FDB">
        <w:rPr>
          <w:rFonts w:ascii="Montserrat" w:hAnsi="Montserrat"/>
          <w:sz w:val="24"/>
          <w:szCs w:val="24"/>
        </w:rPr>
        <w:t>незаэкспонированная</w:t>
      </w:r>
      <w:proofErr w:type="spellEnd"/>
      <w:r w:rsidRPr="00012FDB">
        <w:rPr>
          <w:rFonts w:ascii="Montserrat" w:hAnsi="Montserrat"/>
          <w:sz w:val="24"/>
          <w:szCs w:val="24"/>
        </w:rPr>
        <w:t xml:space="preserve">, но об этом не помнил, память у него плохая, и он не помнил, заснял он на эту пластинку чего-либо или не заснял. А вдруг что-то там заснято, и решил просто проявить. И когда проявил, обнаружил, что на этой пластинке полностью изображение креста, который лежал на ней. И он обратил на это внимание, а в чём же дело, почему же другой крест из другого материала ничего не оставляет на не засвеченной пластинке? И таким образом открыл. Это тоже открытие, но </w:t>
      </w:r>
      <w:r w:rsidRPr="00012FDB">
        <w:rPr>
          <w:rFonts w:ascii="Montserrat" w:hAnsi="Montserrat"/>
          <w:sz w:val="24"/>
          <w:szCs w:val="24"/>
        </w:rPr>
        <w:lastRenderedPageBreak/>
        <w:t>это открытие дурака, извините, по-другому не назову. Правда, наблюдательного дурака, и в этом ничего плохого нет. Он обратил внимание. Хорошо, и что мы получили? Получили атомные бомбы, так? И мирная цель – атомные электростанции. Во-первых, в каком-то смысле они никакие не мирные.</w:t>
      </w:r>
    </w:p>
    <w:p w14:paraId="0B2A8356" w14:textId="77777777" w:rsidR="00012FDB" w:rsidRPr="00012FDB" w:rsidRDefault="00012FDB" w:rsidP="00012FDB">
      <w:pPr>
        <w:rPr>
          <w:rFonts w:ascii="Montserrat" w:hAnsi="Montserrat"/>
          <w:sz w:val="24"/>
          <w:szCs w:val="24"/>
        </w:rPr>
      </w:pPr>
      <w:r w:rsidRPr="00012FDB">
        <w:rPr>
          <w:rFonts w:ascii="Montserrat" w:hAnsi="Montserrat"/>
          <w:sz w:val="24"/>
          <w:szCs w:val="24"/>
        </w:rPr>
        <w:t>Не секрет, что большинство атомных электростанций используются для получения обогащённого урана, плутония, боевой плутоний получается на них. А у электричества КПД очень небольшое. То, что произошло в Чернобыле, в Японии, грозило гибелью планеты. Стоит ли такое электричество такого риска, как вы думаете? Я думаю, не очень стоит. Поэтому достижение такого плана. И сейчас японцы разводят руками, не знают, что с этим делать. А нужно было сначала подумать, прежде чем затевать. Хотя они вынуждены были признать, что производили боевой плутоний для США, которые сами на своей территории боевого плутония не производят.</w:t>
      </w:r>
    </w:p>
    <w:p w14:paraId="78FD1F7A" w14:textId="77777777" w:rsidR="00012FDB" w:rsidRPr="00012FDB" w:rsidRDefault="00012FDB" w:rsidP="00012FDB">
      <w:pPr>
        <w:rPr>
          <w:rFonts w:ascii="Montserrat" w:hAnsi="Montserrat"/>
          <w:sz w:val="24"/>
          <w:szCs w:val="24"/>
        </w:rPr>
      </w:pPr>
      <w:r w:rsidRPr="00012FDB">
        <w:rPr>
          <w:rFonts w:ascii="Montserrat" w:hAnsi="Montserrat"/>
          <w:sz w:val="24"/>
          <w:szCs w:val="24"/>
        </w:rPr>
        <w:t>Вот эти двойные, тройные стандарты, а меня всегда обвиняют, что я нападаю на США. Почему нападаю? Я констатирую факты. До сих пор весь мир молчит, и я не понимаю, как такое может быть? Напали на Ирак, сами признали, ничего не подтвердилось, всё это было ложно, спецслужбы дали ложное заключение. Да никаких ложных заключений спецслужбы не давали. Они написали то, что им сказали, и то, что нужно было. Они прекрасно всё знали. Я не говорю, что я в восторге от Хусейна был, но дело в том, что он оказался кровавым, да? Ему предъявили обвинение, что за всё время управления, больше 20 лет, точно не помню, он уничтожил 20 тысяч человек. Это плохо, конечно, но вопрос, сколько уничтожено было жителей Ирака за эти несколько лет, которые США оккупировало эту страну? Это оккупация. Много сотен тысяч, но, оказывается, это не уничтожение населения, это, как они назвали, операция «</w:t>
      </w:r>
      <w:proofErr w:type="spellStart"/>
      <w:r w:rsidRPr="00012FDB">
        <w:rPr>
          <w:rFonts w:ascii="Montserrat" w:hAnsi="Montserrat"/>
          <w:sz w:val="24"/>
          <w:szCs w:val="24"/>
        </w:rPr>
        <w:t>Irakinfrееdom</w:t>
      </w:r>
      <w:proofErr w:type="spellEnd"/>
      <w:r w:rsidRPr="00012FDB">
        <w:rPr>
          <w:rFonts w:ascii="Montserrat" w:hAnsi="Montserrat"/>
          <w:sz w:val="24"/>
          <w:szCs w:val="24"/>
        </w:rPr>
        <w:t>», операция «Иракская свобода», оказывается, они свободу принесли. А вы знаете, что они вывезли все артефакты из музеев Ирака, которые были? Всё вывезли, а там же артефакты были очень серьёзные.</w:t>
      </w:r>
    </w:p>
    <w:p w14:paraId="21AD9617" w14:textId="77777777" w:rsidR="00012FDB" w:rsidRPr="00012FDB" w:rsidRDefault="00012FDB" w:rsidP="00012FDB">
      <w:pPr>
        <w:rPr>
          <w:rFonts w:ascii="Montserrat" w:hAnsi="Montserrat"/>
          <w:sz w:val="24"/>
          <w:szCs w:val="24"/>
        </w:rPr>
      </w:pPr>
      <w:r w:rsidRPr="00012FDB">
        <w:rPr>
          <w:rFonts w:ascii="Montserrat" w:hAnsi="Montserrat"/>
          <w:sz w:val="24"/>
          <w:szCs w:val="24"/>
        </w:rPr>
        <w:t>И многие из них относились к истории наших с вами предков, потому что, в далекие времена эта территория Ирака входила в территорию Великой Славяно-Арийской Империи, тогда она называлась Славяно-Арийской Империей. Она по-разному называлась, но ведь суть не в названии. И многие те артефакты имеют прямое отношение к прошлому нашей страны.</w:t>
      </w:r>
    </w:p>
    <w:p w14:paraId="1B63B31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Уничтожались, вы знаете, что отстреливали американцы всех специалистов, которые прошли обучение в России, в Советском Союзе и России. Вы знаете, об этом? Нет, об этом не говорят в средствах массовой информации. Понимаете, вот такие моменты существуют. Но уже радует то, что сейчас СМИ после долгого </w:t>
      </w:r>
      <w:proofErr w:type="spellStart"/>
      <w:r w:rsidRPr="00012FDB">
        <w:rPr>
          <w:rFonts w:ascii="Montserrat" w:hAnsi="Montserrat"/>
          <w:sz w:val="24"/>
          <w:szCs w:val="24"/>
        </w:rPr>
        <w:t>бомбления</w:t>
      </w:r>
      <w:proofErr w:type="spellEnd"/>
      <w:r w:rsidRPr="00012FDB">
        <w:rPr>
          <w:rFonts w:ascii="Montserrat" w:hAnsi="Montserrat"/>
          <w:sz w:val="24"/>
          <w:szCs w:val="24"/>
        </w:rPr>
        <w:t xml:space="preserve"> информации о том, что есть климатическое оружие, открыто заявляют, что да, оно есть, </w:t>
      </w:r>
      <w:r w:rsidRPr="00012FDB">
        <w:rPr>
          <w:rFonts w:ascii="Montserrat" w:hAnsi="Montserrat"/>
          <w:sz w:val="24"/>
          <w:szCs w:val="24"/>
        </w:rPr>
        <w:lastRenderedPageBreak/>
        <w:t>да, оно применялось. Пытаются всё это снивелировать, но всё равно тот материал, который выкладывался в интернете с фактами, подтверждениями, который уже сотни тысяч просмотрели, заставил их реагировать.</w:t>
      </w:r>
    </w:p>
    <w:p w14:paraId="5ADB59AB" w14:textId="77777777" w:rsidR="00012FDB" w:rsidRPr="00012FDB" w:rsidRDefault="00012FDB" w:rsidP="00012FDB">
      <w:pPr>
        <w:rPr>
          <w:rFonts w:ascii="Montserrat" w:hAnsi="Montserrat"/>
          <w:sz w:val="24"/>
          <w:szCs w:val="24"/>
        </w:rPr>
      </w:pPr>
      <w:r w:rsidRPr="00012FDB">
        <w:rPr>
          <w:rFonts w:ascii="Montserrat" w:hAnsi="Montserrat"/>
          <w:sz w:val="24"/>
          <w:szCs w:val="24"/>
        </w:rPr>
        <w:t>Поэтому Движение, которое было создано нами, не буду повторяться о Движении Золотой век, в этом Русском общественном движении не только русы по национальности. Русская имеется в виду культура, а культура русская она для всех коренных народов единая. Нас пытаются разделить по частям, что очень хорошо получается, натравливают. Но на самом деле – единая культура, единое мировоззрение, которое было у наших предков, оно объединяло народы, и они выстояли сотни тысяч лет вместе! А когда кто-то откалывался под воздействием разных влияний, с теми народами происходили весьма странные вещи, большинство из них исчезли, и этому примеров множество. Людей у нас в Движении не так уж много. На нашу огромную Россию чуть больше тысячи сейчас. Конечно, кто-то приходит, кто-то уходит, кто-то отсеивается, потому что, нам не нужны мёртвые души, которые просто числятся, а ничего не делают.</w:t>
      </w:r>
    </w:p>
    <w:p w14:paraId="2C0BD1CF"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в Движении только те, кто делает работу, посильную, которую сам человек на себя взял. Не ту, что ему навалили, а именно ту, которую сам человек добровольно на себя берёт, и он действует. Поэтому отсеиваются. У нас есть от Камчатки и Дальнего востока, Приморья, и до не только западных границ России, но и ближнего зарубежья, как сейчас называют бывшие республики Советского Союза, и дальнего зарубежья, в странах западной Европы и не только, где наши сограждане сейчас оказались. Эта тысяча людей распространяет информацию о ГМО, о прививках, об извращении истории, о климатическом оружии и о многом другом. Казалось бы, тысяча человек – это капля в море, да? Нет, не капля в море, потому что, бесятся и кидаются уже на каждого, кто что-то делает, кто занял активную гражданскую позицию. Но результатом этого является то, что уже о ГМО говорится открыто, что это генное оружие для уничтожения людей. Раньше, пока мы не начали активную деятельность, что-то ни одного слова не было сказано, хотя, кому нужно, прекрасно знали. Просто деваться некуда, понимаете, когда выбора нет, когда уже информация прошла, и информация фактическая, которую нельзя опровергнуть ничем. Можно её замолчать, но опровергнуть нельзя. И когда мы не допустили, чтобы замалчивалось, уже выхода-то нет, то уже и фильмы стали выпускать о климатическом оружии, что действительно было и применялось, и о прививках, и о лекарствах.</w:t>
      </w:r>
    </w:p>
    <w:p w14:paraId="5C7CC020"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недавно был фильм «Апокалипсис лекарства», кто-то, может, видел? Где уже впервые говорят, что лекарства – яды и убийственные. К примеру, там говорится, что жаропонижающие гробят кроветворные органы и печень. Жаропонижающие, чтобы сбить температуру, которую сбивать к тому же совершенно не нужно, потому что, медицина </w:t>
      </w:r>
      <w:r w:rsidRPr="00012FDB">
        <w:rPr>
          <w:rFonts w:ascii="Montserrat" w:hAnsi="Montserrat"/>
          <w:sz w:val="24"/>
          <w:szCs w:val="24"/>
        </w:rPr>
        <w:lastRenderedPageBreak/>
        <w:t xml:space="preserve">построена на фальшивой позиции. Температура – это самая мощная и самая действенная иммунная реакция организма на инфекцию. Почему? А очень просто. Даже когда учился в школе, в учебнике «Анатомия и физиология человека» за 8 класс об этом писалось, по крайней мере. Так вот, кто забыл или не знает об этом, большинство возбудителей погибают при температуре свыше 39 градусов Цельсия. То есть, когда температура тела поднимается выше 39 градусов, подавляющее большинство возбудителей болезней погибает. Поэтому температуру нужно наоборот поддерживать и повышать, если температура 40 и 41 это говорит о великолепной иммунной системе. И если у человека поднялась температура до 41 и повышается до 41,5 и дальше, вот здесь уже нужно сбивать, там есть уже риск сворачивания крови. Но до этой температуры нужно не сбивать, а поддерживать. Тогда два-три дня, и человек освободится навсегда от инфекции. Что делают жаропонижающие, кроме того, что они гробят кроветворные органы и печень? Нам не нужна печень? И кроветворные органы нам тоже не нужны? Сбивают температуру и гасят иммунную систему, и иммунная система перестаёт бороться с инфекцией. Другими словами, жаропонижающие переводят систему в хроническую болезнь. При этом антитела, которые вырабатываются, никакого принципиального влияния уже не оказывают, очень слабый эффект имеют в принципе. Получается, медицина получает хронического больного навечно. Медицине это очень выгодно, если говорить о машине зарабатывания денег. Но вроде медики давали клятву Гиппократа, правильно? Задача – не навреди, в первую очередь. А наши «тупые» предки, которых так пытаются изобразить, что делали раньше? Когда они промёрзнут сильно, они шли в баню, которые у «тупых», «грязных» славян, оказывается, были в каждом дворе, у каждого крестьянина, у каждого земледельца была своя баня. И он, как ни странно, мылся очень часто. Видно, очень грязный, да? Ну до того грязный, что раз в неделю минимум мылся в бане. Зато цивилизованная Европа, Людовик 14, Король Солнце, слышали о таком? Заявил, что настоящий француз, моется дважды в жизни, когда рождается и когда умирает. Это не моя фраза, не искажение, я люблю Францию, там очень красиво. И наши предки там тоже жили. Видно у них там очень чисто, и они сами очень чистые, им больше мыться не надо, ну что поделаешь. Так вот, ходили в баню наши предки, что делали? В </w:t>
      </w:r>
      <w:proofErr w:type="spellStart"/>
      <w:r w:rsidRPr="00012FDB">
        <w:rPr>
          <w:rFonts w:ascii="Montserrat" w:hAnsi="Montserrat"/>
          <w:sz w:val="24"/>
          <w:szCs w:val="24"/>
        </w:rPr>
        <w:t>парилочку</w:t>
      </w:r>
      <w:proofErr w:type="spellEnd"/>
      <w:r w:rsidRPr="00012FDB">
        <w:rPr>
          <w:rFonts w:ascii="Montserrat" w:hAnsi="Montserrat"/>
          <w:sz w:val="24"/>
          <w:szCs w:val="24"/>
        </w:rPr>
        <w:t>.</w:t>
      </w:r>
    </w:p>
    <w:p w14:paraId="38E361D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Все были в парилке? И знаете, что в хорошей парилке разогревается внутри так, что мало не покажется. Парилка помогала повысить температуру тела. Кроме того, что иммунная система сама работает плюс ещё внешнее воздействие. Знаете, почему? Потому что, иммунная система немножко задерживается, она реагирует не мгновенно. Вот вы промёрзли сегодня, а через несколько дней у вас возникнет реакция – температура. Почему? Потому, что медицина даже не понимает элементарные вещи. Когда возбудитель попал внутрь, как вы думаете, </w:t>
      </w:r>
      <w:r w:rsidRPr="00012FDB">
        <w:rPr>
          <w:rFonts w:ascii="Montserrat" w:hAnsi="Montserrat"/>
          <w:sz w:val="24"/>
          <w:szCs w:val="24"/>
        </w:rPr>
        <w:lastRenderedPageBreak/>
        <w:t>организм его сразу увидит? Нет, как он может увидеть сразу среди миллиардов клеток нашего организма какой-то вирус, бактерию или бактериофаг? Только по выделениям, которые они выбрасывают внутрь нас, и только тогда, когда количество токсинов, выбрасываемых возбудителем болезни, достигает определенного критического уровня, который наш организм, наши рецепторы в состоянии регистрировать. Только когда появляется такой уровень токсинов, вот с этого момента наш организм начинает реагировать. Медицина ввела понятие инкубационного периода, слышали? Правильно ввели. Но инкубационный период — это когда организм совершенно не реагирует на наличие инфекции и возбудителя болезни. А когда реагирует? Когда уже уровень токсинов, выделяемый возбудителем болезни, станет довольно достаточным, то уже иммунной системе бывает весьма сложно бороться. Только очень высокой температурой ещё можно грохнуть.</w:t>
      </w:r>
    </w:p>
    <w:p w14:paraId="062E5E1D" w14:textId="77777777" w:rsidR="00012FDB" w:rsidRPr="00012FDB" w:rsidRDefault="00012FDB" w:rsidP="00012FDB">
      <w:pPr>
        <w:rPr>
          <w:rFonts w:ascii="Montserrat" w:hAnsi="Montserrat"/>
          <w:sz w:val="24"/>
          <w:szCs w:val="24"/>
        </w:rPr>
      </w:pPr>
      <w:r w:rsidRPr="00012FDB">
        <w:rPr>
          <w:rFonts w:ascii="Montserrat" w:hAnsi="Montserrat"/>
          <w:sz w:val="24"/>
          <w:szCs w:val="24"/>
        </w:rPr>
        <w:t>Наши предки, которые в 10 веке слезли с деревьев, как нам говорили, или из ям вылезли, ходили в баню сразу после того, как промёрзли. Для чего? Чтобы не ждать, пока инфекция размножится в достаточном количестве, чтобы не сотни и тысячи единиц уничтожать возбудителей, а миллиарды возбудителей. Вот в бане они это делали, пропарившись, смазавшись тем же самым мёдом, знаете такой метод? Открывались все поры, и вся гадость выходила наружу. То есть эти токсины даже не ходили через почки. Так кто умнее был, современная медицина или наши предки? Кто больше понимал о природе явлений?</w:t>
      </w:r>
    </w:p>
    <w:p w14:paraId="3BDD378E" w14:textId="77777777" w:rsidR="00012FDB" w:rsidRPr="00012FDB" w:rsidRDefault="00012FDB" w:rsidP="00012FDB">
      <w:pPr>
        <w:rPr>
          <w:rFonts w:ascii="Montserrat" w:hAnsi="Montserrat"/>
          <w:sz w:val="24"/>
          <w:szCs w:val="24"/>
        </w:rPr>
      </w:pPr>
      <w:r w:rsidRPr="00012FDB">
        <w:rPr>
          <w:rFonts w:ascii="Montserrat" w:hAnsi="Montserrat"/>
          <w:sz w:val="24"/>
          <w:szCs w:val="24"/>
        </w:rPr>
        <w:t>И я всегда говорю такой аргумент. В начале 20 века медицина заявила: «Вот когда у нас будет достаточное количество качественных лекарств, мы победим все болезни». Помните такое? Но сейчас уже начало 21 века, лекарств качественных полно, а болезней стало меньше? Нет, болезней стало гораздо больше. Здоровых людей стало во много раз меньше, чем было 100 лет назад. Конечно, не только медицина в этом виновата, но и медицина вкладывает своими таблетками и другими методами большой вклад. Поэтому такие аспекты, которые мы можем затрагивать, а можем просто замалчивать. Я считаю так, если я что-то знаю и понимаю, а другой человек это не понимает и не знает, я не буду бежать и заставлять его. Естественно, нет, но, если я знаю и понимаю что-то, я считаю необходимым сообщить другому. А уже прислушается или не прислушается к этому человек, это его личное право. По крайней мере, моя совесть будет чиста, потому что, я его предупредил. Немножко мы затронули наших «дремучих предков».</w:t>
      </w:r>
    </w:p>
    <w:p w14:paraId="30A92531"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Ещё об одной дремучести. На прошлой неделе отмечали создание славянской письменности Кириллом и Мефодием. Они жили, кажется, в 14 веке, да в 14 веке. В 14 веке они создали, и вот дремучие славяне до 14 века ни писать, ни читать не умели. Да? Только почему-то не уточняют, что Кирилл и Мефодий создали церковнославянскую письменность, а не славянскую письменность. Это несколько отличается. Но самое </w:t>
      </w:r>
      <w:r w:rsidRPr="00012FDB">
        <w:rPr>
          <w:rFonts w:ascii="Montserrat" w:hAnsi="Montserrat"/>
          <w:sz w:val="24"/>
          <w:szCs w:val="24"/>
        </w:rPr>
        <w:lastRenderedPageBreak/>
        <w:t>удивительное, что все с таким восторгом празднуют этот праздник, но, чёрт возьми, по крайней мере, в наше время в учебниках той же самой истории, которой очень много было извращено, столько ляпсусов, что достаточно этих ляпсусов, чтобы понять фальсификацию. Когда я учился в 6-7 классе, и в 8-ом, у меня много было вопросов, много непонятностей, я уже понял всё, прозрел – это ложь, но у меня память не плохая, в принципе. Так вот, когда я учил историю, вначале историю древнего мира и не только древнего мира, и писали, что берестяные грамоты, которые были в Новгороде, датируются 9-11 веком. Новгород был окраина, глухая провинция, как сейчас любят говорить. И в этой глухой провинции каждый земледелец маленькой деревушки среди болот, лесов, умел читать, писать и считать. Они переписывались, писали письма друг другу. У них не было бумаги, потому что, ещё не производили бумагу, а писали на коре берёз. Но от того, что на коре берёз писали, это что меняет? Нет. Они умели считать и писать, подсчитывали, сколько урожая собрали, сколько то да сё, пятое-десятое. Это в глухой провинции.</w:t>
      </w:r>
    </w:p>
    <w:p w14:paraId="6404A42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о </w:t>
      </w:r>
      <w:proofErr w:type="spellStart"/>
      <w:r w:rsidRPr="00012FDB">
        <w:rPr>
          <w:rFonts w:ascii="Montserrat" w:hAnsi="Montserrat"/>
          <w:sz w:val="24"/>
          <w:szCs w:val="24"/>
        </w:rPr>
        <w:t>Велесовой</w:t>
      </w:r>
      <w:proofErr w:type="spellEnd"/>
      <w:r w:rsidRPr="00012FDB">
        <w:rPr>
          <w:rFonts w:ascii="Montserrat" w:hAnsi="Montserrat"/>
          <w:sz w:val="24"/>
          <w:szCs w:val="24"/>
        </w:rPr>
        <w:t xml:space="preserve"> книге кто-либо слышал? Слышали. Когда там была сделана последняя запись? В 9-м веке перед самым крещением Киевской Руси, так называемой. И отражен период двадцать тысяч лет. Это далеко не всё, естественно. А на каком языке там писали? На греческом, на латыни? Да тогда ни Греции, ни латыни не было, они были созданы в средние века, искусственно древняя Греция и древний Рим.</w:t>
      </w:r>
    </w:p>
    <w:p w14:paraId="2119BCAA" w14:textId="77777777" w:rsidR="00012FDB" w:rsidRPr="00012FDB" w:rsidRDefault="00012FDB" w:rsidP="00012FDB">
      <w:pPr>
        <w:rPr>
          <w:rFonts w:ascii="Montserrat" w:hAnsi="Montserrat"/>
          <w:sz w:val="24"/>
          <w:szCs w:val="24"/>
        </w:rPr>
      </w:pPr>
      <w:r w:rsidRPr="00012FDB">
        <w:rPr>
          <w:rFonts w:ascii="Montserrat" w:hAnsi="Montserrat"/>
          <w:sz w:val="24"/>
          <w:szCs w:val="24"/>
        </w:rPr>
        <w:t>Дневники Платона почитайте и вы поймёте. Там явно пишется о том, что так называемые древние греки и современные греки ничего общего между собой не имеют. И как ни странно все строения древнего Рима, Древней Греции так называемой, почему-то имеют свастику. А вы когда-нибудь слышали о свастике в древнем Риме, древней Греции? Слышали, имеется в виду что есть, но в культуре нет. А почему тогда это всё существует? Не смогли, как говорится, всё сфабриковать, можно долго продолжать. Но вот то, что я на своём сайте выставил поздравление с Днем Победы, я тоже обратился с призывом.</w:t>
      </w:r>
    </w:p>
    <w:p w14:paraId="7367997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 наше Движение будет тоже заниматься ещё тем, чтобы вернуть памятные даты на этот год – 7719 год от сотворения Мира в Звёздном Храме. Это была такая Великая Победа над древним Китаем, что наши предки новое летоисчисление ввели с этой точки. Значит, действительно было очень серьёзное сражение, война очень тяжёлая, после которой победили наши предки. Хотя были календари и до этого тоже. Ту же самую историю, которую я учил в свое время в школе, что помню – вкратце сообщили, что Пётр 1 ввёл юлианский календарь на территории своей страны, так? Вот несколько фраз брошены. Конечно, я не скажу, что в то время я всё понял, всё знал, но, тем не менее, память моя сохранила такие моменты. Хорошо, если он ввёл, то вопрос – 2 варианта должно быть. Первый – не было никакого календаря у наших с вами </w:t>
      </w:r>
      <w:r w:rsidRPr="00012FDB">
        <w:rPr>
          <w:rFonts w:ascii="Montserrat" w:hAnsi="Montserrat"/>
          <w:sz w:val="24"/>
          <w:szCs w:val="24"/>
        </w:rPr>
        <w:lastRenderedPageBreak/>
        <w:t>предков до 1700 года, и Пётр 1, настоящий или не настоящий, это вопрос уже второй в данном случае, ввёл календарь, это благое дело, теперь люди стали считать дни. Знают, какой день, какой месяц, а до этого жили в дремучести до 17 века. Оказывается, нет.</w:t>
      </w:r>
    </w:p>
    <w:p w14:paraId="6876CCDB"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У меня есть ксерокопия, то есть 100% копия, это не копия, а в принципе оригинал, летописи </w:t>
      </w:r>
      <w:proofErr w:type="spellStart"/>
      <w:r w:rsidRPr="00012FDB">
        <w:rPr>
          <w:rFonts w:ascii="Montserrat" w:hAnsi="Montserrat"/>
          <w:sz w:val="24"/>
          <w:szCs w:val="24"/>
        </w:rPr>
        <w:t>Черемизова</w:t>
      </w:r>
      <w:proofErr w:type="spellEnd"/>
      <w:r w:rsidRPr="00012FDB">
        <w:rPr>
          <w:rFonts w:ascii="Montserrat" w:hAnsi="Montserrat"/>
          <w:sz w:val="24"/>
          <w:szCs w:val="24"/>
        </w:rPr>
        <w:t xml:space="preserve">. Так три поколения </w:t>
      </w:r>
      <w:proofErr w:type="spellStart"/>
      <w:r w:rsidRPr="00012FDB">
        <w:rPr>
          <w:rFonts w:ascii="Montserrat" w:hAnsi="Montserrat"/>
          <w:sz w:val="24"/>
          <w:szCs w:val="24"/>
        </w:rPr>
        <w:t>Черемизовых</w:t>
      </w:r>
      <w:proofErr w:type="spellEnd"/>
      <w:r w:rsidRPr="00012FDB">
        <w:rPr>
          <w:rFonts w:ascii="Montserrat" w:hAnsi="Montserrat"/>
          <w:sz w:val="24"/>
          <w:szCs w:val="24"/>
        </w:rPr>
        <w:t xml:space="preserve"> писали, из того, что оставили там, понимаете? Подписали, и первый, кто ещё до 17 века начал писать, и там почему-то идут года 7200 такое-то, 7200 такое-то, понимаете? Оказывается, был календарь, и потом, когда ввели календарь, писали уже в скобках – лето </w:t>
      </w:r>
      <w:proofErr w:type="spellStart"/>
      <w:r w:rsidRPr="00012FDB">
        <w:rPr>
          <w:rFonts w:ascii="Montserrat" w:hAnsi="Montserrat"/>
          <w:sz w:val="24"/>
          <w:szCs w:val="24"/>
        </w:rPr>
        <w:t>такоето</w:t>
      </w:r>
      <w:proofErr w:type="spellEnd"/>
      <w:r w:rsidRPr="00012FDB">
        <w:rPr>
          <w:rFonts w:ascii="Montserrat" w:hAnsi="Montserrat"/>
          <w:sz w:val="24"/>
          <w:szCs w:val="24"/>
        </w:rPr>
        <w:t>, 1701 год от рождения христова в скобочках, параллельно. Потому что, люди привыкли и не могли сразу перейти. Значит, оказывается, был календарь, и люди прекрасно все пользовались этим календарём везде, и потом Пётр 1 ввёл, и, оказывается, никакого новшества он не сделал.</w:t>
      </w:r>
    </w:p>
    <w:p w14:paraId="309DE5F8"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был календарь, и выбросил Пётр 1 не случайно 7300 лет от Сотворения Мира в Звездном Храме, то есть от заключения мирного договора. Это о чём говорит? Что ещё 7300 лет до Петра у наших предков было государство очень мощное, организованное, имеющее мощную армию, правильно? Которая выиграла очень крупную войну с внешним врагом, победила этого врага. Ну, не укладывается в современную версию истории, да? Почему те же самые китайцы празднуют кроме общего Нового года свой Новый год и своё летоисчисление? Почему евреи имеют свой Новый год и своё летоисчисление? Да, они пользуются общепринятым для удобства, все пользуются. Во всём мире сейчас корейцы, японцы тоже самое, и, думаю, другие народы тоже имеют, я не изучал детально.</w:t>
      </w:r>
    </w:p>
    <w:p w14:paraId="348C30F6" w14:textId="77777777" w:rsidR="00012FDB" w:rsidRPr="00012FDB" w:rsidRDefault="00012FDB" w:rsidP="00012FDB">
      <w:pPr>
        <w:rPr>
          <w:rFonts w:ascii="Montserrat" w:hAnsi="Montserrat"/>
          <w:sz w:val="24"/>
          <w:szCs w:val="24"/>
        </w:rPr>
      </w:pPr>
      <w:r w:rsidRPr="00012FDB">
        <w:rPr>
          <w:rFonts w:ascii="Montserrat" w:hAnsi="Montserrat"/>
          <w:sz w:val="24"/>
          <w:szCs w:val="24"/>
        </w:rPr>
        <w:t>А почему мы не имеем права пользоваться своим исконным календарём параллельно с тем, который общепринят? А потому, что тогда мы с вами превращаемся не в потомков Великих предков, а в рабов, которые ничего сами не умеют, и что их всему учили, что им всё приходили и давали, что они тупые и так далее. И как Гордон заявил: «Вам что, 1000 лет истории мало?» Помните? Выступал: «Вы должны быть счастливы, что вам дали ещё 1000 лет истории». И смотрите, как на это заявление среагировали СМИ? Да никак, по-прежнему он вещает. Несёт своё слово массам. И почему-то его никто не обвиняет в разжигании межнациональной розни, дискриминации нации образу</w:t>
      </w:r>
    </w:p>
    <w:p w14:paraId="013F2D5B" w14:textId="77777777" w:rsidR="00012FDB" w:rsidRPr="00012FDB" w:rsidRDefault="00012FDB" w:rsidP="00012FDB">
      <w:pPr>
        <w:rPr>
          <w:rFonts w:ascii="Montserrat" w:hAnsi="Montserrat"/>
          <w:sz w:val="24"/>
          <w:szCs w:val="24"/>
        </w:rPr>
      </w:pPr>
      <w:proofErr w:type="spellStart"/>
      <w:r w:rsidRPr="00012FDB">
        <w:rPr>
          <w:rFonts w:ascii="Montserrat" w:hAnsi="Montserrat"/>
          <w:sz w:val="24"/>
          <w:szCs w:val="24"/>
        </w:rPr>
        <w:t>ющего</w:t>
      </w:r>
      <w:proofErr w:type="spellEnd"/>
      <w:r w:rsidRPr="00012FDB">
        <w:rPr>
          <w:rFonts w:ascii="Montserrat" w:hAnsi="Montserrat"/>
          <w:sz w:val="24"/>
          <w:szCs w:val="24"/>
        </w:rPr>
        <w:t xml:space="preserve"> народа, странно это. И таких примеров можно приводить очень много. Вопрос: должны ли мы поддаваться именно таким людям, как быть рабами. Прислал мне письмо на сайт студент, он сам проснулся и говорит, что тяжело пока, среди молодежи особенно, действовать. Почему? Всё не буду читать: «…несмотря на то, что я делаю то, что в моих силах, веду борьбу за умы людей и пытаюсь их разбудить, но, к сожалению, результатов мало, многие привыкли к фразе, что ты никто и зовут тебя никак…». Знаете, читаешь такое, и действительно получается, </w:t>
      </w:r>
      <w:r w:rsidRPr="00012FDB">
        <w:rPr>
          <w:rFonts w:ascii="Montserrat" w:hAnsi="Montserrat"/>
          <w:sz w:val="24"/>
          <w:szCs w:val="24"/>
        </w:rPr>
        <w:lastRenderedPageBreak/>
        <w:t>что наши враги победили? Вы считаете так? Я нет, не считаю. Да, они достигли очень многого, если вот такое присутствует, но то, что вы приехали сюда, и то, что книги расходятся миллионными тиражами, говорит о том, что люди всё равно просыпаются и проснутся, что бы эти сволочи не делали.</w:t>
      </w:r>
    </w:p>
    <w:p w14:paraId="6FBBA35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Хотя слово сволочи, а знаете происхождение слова сволочи? От слова «волочь», сволочами называли тех, кто волок через пороги соль. Вот те, кто тянули, тащили через пороги, сволочь, то есть волочить. Обычно там были люди не очень высоких нравственных правил. Им платили мало за эту работу тяжёлую, типа грузчики. Старинное слово </w:t>
      </w:r>
      <w:proofErr w:type="spellStart"/>
      <w:r w:rsidRPr="00012FDB">
        <w:rPr>
          <w:rFonts w:ascii="Montserrat" w:hAnsi="Montserrat"/>
          <w:sz w:val="24"/>
          <w:szCs w:val="24"/>
        </w:rPr>
        <w:t>сволОчь</w:t>
      </w:r>
      <w:proofErr w:type="spellEnd"/>
      <w:r w:rsidRPr="00012FDB">
        <w:rPr>
          <w:rFonts w:ascii="Montserrat" w:hAnsi="Montserrat"/>
          <w:sz w:val="24"/>
          <w:szCs w:val="24"/>
        </w:rPr>
        <w:t xml:space="preserve"> превратилось в </w:t>
      </w:r>
      <w:proofErr w:type="spellStart"/>
      <w:r w:rsidRPr="00012FDB">
        <w:rPr>
          <w:rFonts w:ascii="Montserrat" w:hAnsi="Montserrat"/>
          <w:sz w:val="24"/>
          <w:szCs w:val="24"/>
        </w:rPr>
        <w:t>свОлочь</w:t>
      </w:r>
      <w:proofErr w:type="spellEnd"/>
      <w:r w:rsidRPr="00012FDB">
        <w:rPr>
          <w:rFonts w:ascii="Montserrat" w:hAnsi="Montserrat"/>
          <w:sz w:val="24"/>
          <w:szCs w:val="24"/>
        </w:rPr>
        <w:t>, и сейчас имеет другой смысл. Да, хорошо, что затронул слова.</w:t>
      </w:r>
    </w:p>
    <w:p w14:paraId="0C756187" w14:textId="77777777" w:rsidR="00012FDB" w:rsidRPr="00012FDB" w:rsidRDefault="00012FDB" w:rsidP="00012FDB">
      <w:pPr>
        <w:rPr>
          <w:rFonts w:ascii="Montserrat" w:hAnsi="Montserrat"/>
          <w:sz w:val="24"/>
          <w:szCs w:val="24"/>
        </w:rPr>
      </w:pPr>
      <w:r w:rsidRPr="00012FDB">
        <w:rPr>
          <w:rFonts w:ascii="Montserrat" w:hAnsi="Montserrat"/>
          <w:sz w:val="24"/>
          <w:szCs w:val="24"/>
        </w:rPr>
        <w:t>Вы знаете, я признаюсь, каюсь, я ошибался, когда говорил, что церковь не несёт духовность. Удивлены такой реакцией? Вот грешен, каюсь, признаю свою ошибку.</w:t>
      </w:r>
    </w:p>
    <w:p w14:paraId="0E2B23E1" w14:textId="77777777" w:rsidR="00012FDB" w:rsidRPr="00012FDB" w:rsidRDefault="00012FDB" w:rsidP="00012FDB">
      <w:pPr>
        <w:rPr>
          <w:rFonts w:ascii="Montserrat" w:hAnsi="Montserrat"/>
          <w:sz w:val="24"/>
          <w:szCs w:val="24"/>
        </w:rPr>
      </w:pPr>
      <w:r w:rsidRPr="00012FDB">
        <w:rPr>
          <w:rFonts w:ascii="Montserrat" w:hAnsi="Montserrat"/>
          <w:sz w:val="24"/>
          <w:szCs w:val="24"/>
        </w:rPr>
        <w:t>Вы ждёте, что я дальше скажу? Правильно ждёте, до чего мы, в том числе и я, ещё продолжаем не обращать внимание на слова. Потому что церковь действительно несла и принесла великую духовность, и духовность во время гражданской революции и перед ней была самая высокая. Только теперь поясняю. Я получил письмо одного читателя, после чего задумался.</w:t>
      </w:r>
    </w:p>
    <w:p w14:paraId="280C2C2E" w14:textId="77777777" w:rsidR="00012FDB" w:rsidRPr="00012FDB" w:rsidRDefault="00012FDB" w:rsidP="00012FDB">
      <w:pPr>
        <w:rPr>
          <w:rFonts w:ascii="Montserrat" w:hAnsi="Montserrat"/>
          <w:sz w:val="24"/>
          <w:szCs w:val="24"/>
        </w:rPr>
      </w:pPr>
      <w:r w:rsidRPr="00012FDB">
        <w:rPr>
          <w:rFonts w:ascii="Montserrat" w:hAnsi="Montserrat"/>
          <w:sz w:val="24"/>
          <w:szCs w:val="24"/>
        </w:rPr>
        <w:t>Теперь давайте разберём слово духовность, дух овнов, что такое овен, знаете? Баран. Так вот духовность — это дух овнов, дух баранов, стада. Странная реакция, не ожидали такого? Так извините, я ошибался. Действительно церковь сделала «великое» дело, она всем принесла духовность, всех превратила в баранов, в стадо баранов, которое резали, кромсали, потому что рабская философия. Только раб в душе мог вытворять то, что творилось во время революции, с моей точки зрения. Потому что, человек свободный никогда такого бы не натворил. Он никогда не убивал бы ни женщин, ни детей, ни брата, ни сестру. Убивать можно только защищая свою Родину, и убивать можно только в таких случаях, когда нужно защищать, хотя это далеко не лучшее деяние. А когда пришли вместо одних «духовных» лидеров другие «духовные» лидеры, которые сказали: «Вот вам обещали рай, когда вы сдохнете, а мы вам обещаем рай на Земле сейчас, только для этого режьте направо и налево всех». Правильно? И что стали делать, кто мог принять такую духовность новую? Только рабы. Так что каюсь, я ошибся. Вот только слово нужно найти вместо слова «духовность».</w:t>
      </w:r>
    </w:p>
    <w:p w14:paraId="7607B87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Нужно выкопать действительно то истинное слово, которое отражает. Самое главное слово для нас будет совесть. Потому что, если человек имеет совесть в полном смысле слова, то никогда духовным он не станет в том плане, понимаете? Мне прислали письмо с Дальнего Востока, что там объявился некий человек, который объявил себя моим преемником, </w:t>
      </w:r>
      <w:r w:rsidRPr="00012FDB">
        <w:rPr>
          <w:rFonts w:ascii="Montserrat" w:hAnsi="Montserrat"/>
          <w:sz w:val="24"/>
          <w:szCs w:val="24"/>
        </w:rPr>
        <w:lastRenderedPageBreak/>
        <w:t>которому я передал все свои знания и умения. Но если честно, я никому ничего не передавал, и никаких преемников у меня не было, нет, и не будет в том плане, как они пишут. Так что, если есть тут с Дальнего Востока, думаю, услышат не только эти люди. И если будут появляться очередные дети лейтенанта Шмидта, в данном случае я только старший лейтенант Левашов, потому что, уволился. Знайте, что они явно из книги «Золотой теленок», к которой я тоже никакого отношения не имею. Видите, подальше забрался, где думает, что до меня не дойдёт информация. И начинают обманывать людей. Я не думаю, что это случайно происходит, вы понимаете, такие вещи навряд ли случайно происходят.</w:t>
      </w:r>
    </w:p>
    <w:p w14:paraId="213C088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Как вы понимаете, моя деятельность вызывает очень большой интерес у определённых служб, вы понимаете, каких. Там не все, конечно, враги, но есть и те, и другие. Но вот те, которые враги, они, естественно, пытаются делать всё что угодно, чтобы дискредитировать то, что я несу, что я пытаюсь дать людям. Если </w:t>
      </w:r>
      <w:proofErr w:type="spellStart"/>
      <w:r w:rsidRPr="00012FDB">
        <w:rPr>
          <w:rFonts w:ascii="Montserrat" w:hAnsi="Montserrat"/>
          <w:sz w:val="24"/>
          <w:szCs w:val="24"/>
        </w:rPr>
        <w:t>ктото</w:t>
      </w:r>
      <w:proofErr w:type="spellEnd"/>
      <w:r w:rsidRPr="00012FDB">
        <w:rPr>
          <w:rFonts w:ascii="Montserrat" w:hAnsi="Montserrat"/>
          <w:sz w:val="24"/>
          <w:szCs w:val="24"/>
        </w:rPr>
        <w:t xml:space="preserve"> слушает, это право человека, но многие, которые даже не знали, прочитав очередную ложь, «интересно, а кто это такой», и начинают читать. Поэтому самое забавное, что большинство тех, кто критикуют меня, они даже пишут: «А мы не читали его книг, так в лучшем случае просмотрели, но мы, тем не менее, считаем». Я просто рекомендую всем, кто меня сейчас слушает, и не только. Вы имеете право иметь своё собственное мнение, но не чужое мнение принимайте. Если вы хотите иметь свое мнение, прочитайте мои книги и потом делайте выводы свои собственные. По крайней мере, это будет ваш вывод, а не кем-то вам подсунутый. Такие «дети старшего лейтенанта Левашова», у меня их нет, и не будет. Так что, если кто-то услышит, можете их поздравить, что они попали в категорию, в книжку «Золотой Теленок».</w:t>
      </w:r>
    </w:p>
    <w:p w14:paraId="171F89CC"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ВОПРОСЫ И ОТВЕТЫ</w:t>
      </w:r>
    </w:p>
    <w:p w14:paraId="2FF6026B"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32.1.ВОПРОС: СМИ наполнены сообщениями о скором апокалипсисе, являются ли они информацией прикрытия каких-то действий?</w:t>
      </w:r>
    </w:p>
    <w:p w14:paraId="0BC79C44"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Конечно, да. Это естественно. Как вы думаете, почему ни с того ни с сего в районе весеннего равноденствия вдруг три дня подряд крутили о Ванге информацию, что она предсказала конец света в день весеннего равноденствия 2011 года? Видели эту передачу? И что самое интересное, одновременно в Штатах проповедник выскочил и тоже стал кричать. Как вы думаете, случайно и там и там выскакивают? Такая случайность бывает? Просто планировали определённые вещи в Штатах, потому что, Штатам нужно вылезти из той ямы, в которую они попали. Они в полном.…, не надо продолжать?</w:t>
      </w:r>
    </w:p>
    <w:p w14:paraId="03C2849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 Турции было наказание, знаете, какое? Сейчас напомню, сразу все развеселились. Наказание было такое. Наполняли чан из отхожего места, сажали человека так, что у него торчала только голова, и периодически </w:t>
      </w:r>
      <w:r w:rsidRPr="00012FDB">
        <w:rPr>
          <w:rFonts w:ascii="Montserrat" w:hAnsi="Montserrat"/>
          <w:sz w:val="24"/>
          <w:szCs w:val="24"/>
        </w:rPr>
        <w:lastRenderedPageBreak/>
        <w:t xml:space="preserve">палач мечом проходил над чаном. Если тот, кто сидел в чане, не нырял в чан, то он оказывался без головы. И тот, кто сидел, выбирал, или нырять каждый раз, когда свистит меч, или остаться без головы. Так вот США уже давно-давно не только сидят в таком чане, они из него уже не вылезают. И вот им нужно было создать определённые проблемы. Они порепетировали в Японии, это была </w:t>
      </w:r>
      <w:proofErr w:type="spellStart"/>
      <w:r w:rsidRPr="00012FDB">
        <w:rPr>
          <w:rFonts w:ascii="Montserrat" w:hAnsi="Montserrat"/>
          <w:sz w:val="24"/>
          <w:szCs w:val="24"/>
        </w:rPr>
        <w:t>репетипетиция</w:t>
      </w:r>
      <w:proofErr w:type="spellEnd"/>
      <w:r w:rsidRPr="00012FDB">
        <w:rPr>
          <w:rFonts w:ascii="Montserrat" w:hAnsi="Montserrat"/>
          <w:sz w:val="24"/>
          <w:szCs w:val="24"/>
        </w:rPr>
        <w:t xml:space="preserve">, помните фильм Весёлые ребята – «мы </w:t>
      </w:r>
      <w:proofErr w:type="spellStart"/>
      <w:r w:rsidRPr="00012FDB">
        <w:rPr>
          <w:rFonts w:ascii="Montserrat" w:hAnsi="Montserrat"/>
          <w:sz w:val="24"/>
          <w:szCs w:val="24"/>
        </w:rPr>
        <w:t>репетипетировали</w:t>
      </w:r>
      <w:proofErr w:type="spellEnd"/>
      <w:r w:rsidRPr="00012FDB">
        <w:rPr>
          <w:rFonts w:ascii="Montserrat" w:hAnsi="Montserrat"/>
          <w:sz w:val="24"/>
          <w:szCs w:val="24"/>
        </w:rPr>
        <w:t>». Вы, наверное, знаете, что там было произведено, там был произведён поддонный взрыв в пределах разлома. (Голос из зала: «…»). Что?</w:t>
      </w:r>
    </w:p>
    <w:p w14:paraId="58647A6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Да, китайцы писали, что китайский корабль, который находился в 100 милях от эпицентра, полностью получил облучение. А каким образом они могли получить облучение в 100 милях, если никакого там не было радиоактивного взрыва, взрыва ядерного? Американцы отрепетировали малость под Японией, когда на месте разлома сделали поддонный взрыв. Понятно, что такое поддонный взрыв? К чему это привело объяснять не надо. Вот они порепетировали и планировали провести несколько взрывов на территории США для того, чтобы вызвать соответствующее движение платформ. И с соответствующими последствиями вызвать грозу и уже, так сказать, с такой ситуацией нет страны. Помните, как Сталин говорил – «нет человека – нет проблемы». Так вот, нет страны, разрушена, уничтожена природными бедствиями, некому отдавать долги и всё остальное, всех кинуть. И еще план был, что тех, кто выживет, куда переселить, как вы думаете? В Россию, правильно. Как видите, американцы захотели, то сначала 50 миллионов рванули в Канаду, когда у них в Мексиканском заливе, знаете об этом? Не знаете? Когда там тоже </w:t>
      </w:r>
      <w:proofErr w:type="spellStart"/>
      <w:r w:rsidRPr="00012FDB">
        <w:rPr>
          <w:rFonts w:ascii="Montserrat" w:hAnsi="Montserrat"/>
          <w:sz w:val="24"/>
          <w:szCs w:val="24"/>
        </w:rPr>
        <w:t>репетипетировали</w:t>
      </w:r>
      <w:proofErr w:type="spellEnd"/>
      <w:r w:rsidRPr="00012FDB">
        <w:rPr>
          <w:rFonts w:ascii="Montserrat" w:hAnsi="Montserrat"/>
          <w:sz w:val="24"/>
          <w:szCs w:val="24"/>
        </w:rPr>
        <w:t>. То, что там происходят жуткие вещи, кислотные дожди, ртутные, мышьяковые и так далее. То есть, погибает очень много чего от этого всего. И после катастрофы этой 50 миллионов американцев из южных штатов подали прошение в Канадское посольство о предоставлении им вида на жительство из 300 миллионов, которые живут в штатах.</w:t>
      </w:r>
    </w:p>
    <w:p w14:paraId="21B999F1" w14:textId="77777777" w:rsidR="00012FDB" w:rsidRPr="00012FDB" w:rsidRDefault="00012FDB" w:rsidP="00012FDB">
      <w:pPr>
        <w:rPr>
          <w:rFonts w:ascii="Montserrat" w:hAnsi="Montserrat"/>
          <w:sz w:val="24"/>
          <w:szCs w:val="24"/>
        </w:rPr>
      </w:pPr>
      <w:r w:rsidRPr="00012FDB">
        <w:rPr>
          <w:rFonts w:ascii="Montserrat" w:hAnsi="Montserrat"/>
          <w:sz w:val="24"/>
          <w:szCs w:val="24"/>
        </w:rPr>
        <w:t>Вы знаете, почему они так рвутся в Россию? Объясню. Потому что, американцы, я их называю тупые. Имею право, знаете, почему? Потому что, они читали предсказания Эдгара Кейси. И в его предсказаниях есть, что когда весь мир будет погружён во мрак, Россия будет процветать, и в ней возрождение произойдёт, в ней пойдёт то-то, то-то, то-то…. всё положительное. И что она принесёт цивилизации новое мировоззрение для всего мира и тому подобное. Но американцы почему-то тупые, они считают, что территория может преподнести это, понимаете? А как не называть их тупыми, если они считают, что территория, разве от территории зависит? Как вы думаете? Ну, отняли американцы часть русской территории обманом, Аляску и Северную Калифорнию, и не только.</w:t>
      </w:r>
    </w:p>
    <w:p w14:paraId="68536D11"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 xml:space="preserve">Большая часть Северной Америки входила в состав </w:t>
      </w:r>
      <w:proofErr w:type="spellStart"/>
      <w:r w:rsidRPr="00012FDB">
        <w:rPr>
          <w:rFonts w:ascii="Montserrat" w:hAnsi="Montserrat"/>
          <w:sz w:val="24"/>
          <w:szCs w:val="24"/>
        </w:rPr>
        <w:t>Славяно</w:t>
      </w:r>
      <w:proofErr w:type="spellEnd"/>
      <w:r w:rsidRPr="00012FDB">
        <w:rPr>
          <w:rFonts w:ascii="Montserrat" w:hAnsi="Montserrat"/>
          <w:sz w:val="24"/>
          <w:szCs w:val="24"/>
        </w:rPr>
        <w:t xml:space="preserve"> – Арийской империи до 1772 года. В 1775 году была уничтожена империя, и эти части потерялись, но от этого что-то поменялось с ними? Захватив территорию, что-то изменилось в мозгах у американцев? Неужели они думают, что уничтожив коренное население России генно-модифицированными продуктами, с помощью прививок, освободив территорию и перебросив своих жителей сюда, будет процветание, о котором говорил Кейси. Кейси говорил не о территории, Кейси говорил на территории России. Да, Россию он имел в виду, но мировоззрение территория не рождает, правильно?</w:t>
      </w:r>
    </w:p>
    <w:p w14:paraId="638C200E" w14:textId="77777777" w:rsidR="00012FDB" w:rsidRPr="00012FDB" w:rsidRDefault="00012FDB" w:rsidP="00012FDB">
      <w:pPr>
        <w:rPr>
          <w:rFonts w:ascii="Montserrat" w:hAnsi="Montserrat"/>
          <w:sz w:val="24"/>
          <w:szCs w:val="24"/>
        </w:rPr>
      </w:pPr>
      <w:r w:rsidRPr="00012FDB">
        <w:rPr>
          <w:rFonts w:ascii="Montserrat" w:hAnsi="Montserrat"/>
          <w:sz w:val="24"/>
          <w:szCs w:val="24"/>
        </w:rPr>
        <w:t>Новый подход и новая эра возрождения цивилизации не территория создаёт, а люди, которые на ней живут. То есть мы с вами можем создать. А теперь представьте, нас уничтожают, и приезжают американцы, которые на своей собственной территории кроме проблем ничего не создали. Что они создадут тут? Вот поэтому их и называю тупыми. Потому что, они не могут понять даже элементарных вещей, что Россия – это подразумевается народы, коренные народы России, которые жили на территории, а не просто территория без оных. Без людей, спящих, к сожалению, в большинстве, до сих пор. Без людей, которые должны проснуться, я, надеюсь, проснутся, благодаря генетике, накопленному потенциалу, который спит ещё основательно. Потому что, всё делают, чтобы он не проснулся.</w:t>
      </w:r>
    </w:p>
    <w:p w14:paraId="11B6B518"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Так что наша с вами задача всё сделать, чтобы американцев здесь не было, чтобы были потомки именно коренных народов, и не вырождались. У нас нет вырождения в принципе, есть вымирание, но это не вырождение. Убивают с помощью генетического оружия и других оружий. Но это не как у других, которые вымирают из-за того, что у них вырождения идёт чисто на генетическом уровне. Мы должны с вами остановить эту войну незримую, которая хуже, чем война открытая, потому что, в войне открытой всё понятно – вот перед тобой враг, или ты его уничтожишь или он тебя уничтожит. Это, по крайней мере, честно. А здесь подло, низко, когда убивают детей, убивают людей, которые даже об этом не подозревают, через еду, через воздух, через лекарства, через прививки, и так далее. Вот наша с вами задача. Многие думают, «моя хата с краю, ничего не знаю». Удобная позиция? Удобная. А теперь возьмите практический опыт, когда кто-то сидел в своей хате с краю, и приходили враги, к примеру. Конечно, в первую очередь погибали те, кто сражался за свою Родину, за свой дом. Но потом, что делали? Шли, прочесывали каждый домик, выгребали всё, что есть, в лучшем случае, если не убивали, то превращали в рабов, насиловали дочерей, жён, сестер, и так далее. Вот это ждёт тех, кто будет сидеть и говорить, что моя хата с краю. И чем больше таких людей, тем больше вероятность того, что такое произойдёт, и чем меньше таких людей, тем меньше вероятность того, что это возможно. Так что от нас с вами зависит, произойдет такая ситуация, не обязательно в том варианте, который я сказал, но суть </w:t>
      </w:r>
      <w:r w:rsidRPr="00012FDB">
        <w:rPr>
          <w:rFonts w:ascii="Montserrat" w:hAnsi="Montserrat"/>
          <w:sz w:val="24"/>
          <w:szCs w:val="24"/>
        </w:rPr>
        <w:lastRenderedPageBreak/>
        <w:t>понятна. Удобнее всего спать или стоять в стороне, «меня не трогают», да трогают.</w:t>
      </w:r>
    </w:p>
    <w:p w14:paraId="294E24CC"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удивительно, мы тоже подняли вопрос, протест против налога на недвижимость по рыночным ценам, и уже, по крайней мере, на несколько лет отложили его, боятся резонанса. Но, тем не менее, это витает и всё хотят. Чёрт возьми, это не польза мне личная – «вот он беспокоится о своих владениях». В России у меня нет даже квартиры своей. У меня есть во Франции, а в России нет. Так что я не беспокоюсь о себе лично, если бы я о себе беспокоился, то мне было бы чихать на всех остальных, понимаете? Я как раз думаю о других, потому что, если такой закон будет проведён, будет взиматься налог на недвижимость по рыночной стоимости, что противоречит Конституции между прочим. Тогда каждый человек останется бездомным, потому что 99%, пусть 90% не в состоянии будут платить так. Не говоря о том, что в сентябре уже вводиться платное обучение в школах, слышали об этом? С определенного класса, насколько я слышал, 7,5 тысяч в месяц. А вот теперь скажите, если в семье 2-е детей школьного возраста, значит, им каждый месяц нужно платить 15 тысяч рублей. А, извините, в Москве зарплаты еще </w:t>
      </w:r>
      <w:proofErr w:type="spellStart"/>
      <w:r w:rsidRPr="00012FDB">
        <w:rPr>
          <w:rFonts w:ascii="Montserrat" w:hAnsi="Montserrat"/>
          <w:sz w:val="24"/>
          <w:szCs w:val="24"/>
        </w:rPr>
        <w:t>болееменее</w:t>
      </w:r>
      <w:proofErr w:type="spellEnd"/>
      <w:r w:rsidRPr="00012FDB">
        <w:rPr>
          <w:rFonts w:ascii="Montserrat" w:hAnsi="Montserrat"/>
          <w:sz w:val="24"/>
          <w:szCs w:val="24"/>
        </w:rPr>
        <w:t xml:space="preserve"> высокие, а в провинции, сколько зарплата обычно в среднем? 5, 6 тысяч рублей. Даже не хватает зарплаты, чтобы заплатить за обучение одного ребенка.</w:t>
      </w:r>
    </w:p>
    <w:p w14:paraId="35E68019" w14:textId="77777777" w:rsidR="00012FDB" w:rsidRPr="00012FDB" w:rsidRDefault="00012FDB" w:rsidP="00012FDB">
      <w:pPr>
        <w:rPr>
          <w:rFonts w:ascii="Montserrat" w:hAnsi="Montserrat"/>
          <w:sz w:val="24"/>
          <w:szCs w:val="24"/>
        </w:rPr>
      </w:pPr>
      <w:r w:rsidRPr="00012FDB">
        <w:rPr>
          <w:rFonts w:ascii="Montserrat" w:hAnsi="Montserrat"/>
          <w:sz w:val="24"/>
          <w:szCs w:val="24"/>
        </w:rPr>
        <w:t>Для чего это делается, как вы думаете? А для того, чтобы дети были тупыми, безграмотными. Чтобы их научили только читать, писать, чтобы подписаться мог, не крестик ставил, а мог прочитать и посчитать 2х2=4 и всё, а больше не нужно, то есть получать интеллектуальных рабов. Вот что означает введение этого закона. И что, мы должны сидеть и молчать? Это тоже только меня касается? У меня детей школьного возраста нет, и вообще не только школьного. Вопрос, кому это нужно? Мне? Или проще, чтобы кто-то другой кричал, орал, получал по башкам, а потом: «Да, мы тоже рады, что так получилось, что удалось добиться чего-то». Ну, иногда это получится, отсидеться в стороне, но я хочу сказать, что нельзя сидеть сиднем, потому что, это касается каждого человека. И я считаю, как парень написал, что люди привыкли к мысли, что «звать тебя никак и ты никто, пустое место». Скажите, из сидящих здесь кто-нибудь согласен с такой позицией? Нет? Вот радует, правда не очень твёрдо и немногочисленные голоса слышны. Я понимаю, что не все стали говорить, но вопрос не в этом. Вы знаете, наши предки говорили: «Вольному воля, спасенному рай». Знаете, кому и о ком они так говорили? О «духовных», да. Для них рай, а вольному – воля. Так что вы предпочитаете, рай или волю? Выбор за вами, я за вас выбор делать не буду. Я делал выбор за себя, уже давно сделал выбор для себя, а за вас я не собираюсь ни выбор, ни заставлять вас выбирать что-то. Могу только подсказать, а выбрать должен каждый человек. Так что думайте, решайте.</w:t>
      </w:r>
    </w:p>
    <w:p w14:paraId="66CD1EB0"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lastRenderedPageBreak/>
        <w:t>32.2.ВОПРОС: Спрашивают по книге Светланы. Она описывала, что на нижних этажах проблемы, опасности. Что, на высших этажах, когда путешествует, там опасности нет?</w:t>
      </w:r>
    </w:p>
    <w:p w14:paraId="661F3D72"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 xml:space="preserve">Там просто меньше опасности, и опасность несколько другая. На более высоких уровнях нашей планеты тоже не всё прекрасно. Понимаете, сложилось весьма неправильное понимание, что раз более высокие уровни, значит, там всё идеально чистенько, идеально беленько, все ангелы пушистые с белыми крылышками. Объясню следующее, что те уровни, которые есть, они только отражают уровень развития земного цикла, то есть, когда человек проходит все эти уровни, он не заканчивает своё развитие. А это как цыплёнок, пробив скорлупу своего яйца, выходит на следующий уровень, то есть, это нулевой цикл развития. И когда индусы, не правильно поняв то, что наши предки им передали. Кстати, кто знает, основная цель похода Александра Македонского в Индию? Некоторые знают, рад. Действительно, </w:t>
      </w:r>
      <w:proofErr w:type="spellStart"/>
      <w:r w:rsidRPr="00012FDB">
        <w:rPr>
          <w:rFonts w:ascii="Montserrat" w:hAnsi="Montserrat"/>
          <w:sz w:val="24"/>
          <w:szCs w:val="24"/>
        </w:rPr>
        <w:t>безсмыссленный</w:t>
      </w:r>
      <w:proofErr w:type="spellEnd"/>
      <w:r w:rsidRPr="00012FDB">
        <w:rPr>
          <w:rFonts w:ascii="Montserrat" w:hAnsi="Montserrat"/>
          <w:sz w:val="24"/>
          <w:szCs w:val="24"/>
        </w:rPr>
        <w:t xml:space="preserve"> поход был, единственная цель которого – уничтожить те Веды, которые были переданы индусам нашими предками. Уничтожили, после чего индусы написали, как потом в средние века все оригиналы уничтожили, сгорели в библиотеках, а почему-то все копии сохранились. Не странно ли? Все копии сохранились, а оригиналы все сгорели?</w:t>
      </w:r>
    </w:p>
    <w:p w14:paraId="578533C0"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 опять-таки </w:t>
      </w:r>
      <w:proofErr w:type="spellStart"/>
      <w:r w:rsidRPr="00012FDB">
        <w:rPr>
          <w:rFonts w:ascii="Montserrat" w:hAnsi="Montserrat"/>
          <w:sz w:val="24"/>
          <w:szCs w:val="24"/>
        </w:rPr>
        <w:t>Велесова</w:t>
      </w:r>
      <w:proofErr w:type="spellEnd"/>
      <w:r w:rsidRPr="00012FDB">
        <w:rPr>
          <w:rFonts w:ascii="Montserrat" w:hAnsi="Montserrat"/>
          <w:sz w:val="24"/>
          <w:szCs w:val="24"/>
        </w:rPr>
        <w:t xml:space="preserve"> книга, кто её читал, как Александра Македонского называют? Тёмным воином, чёрным воином. Да, он был чёрным в плане тёмных сил – паразитов. И хотя он и славянин по происхождению, но он предатель. Предатель своих предков, своих убеждений. То есть он из изгоев в принципе, как наши предки называли. И тоже полнейшая ложь о том, что Александр Македонский не проиграл ни одного сражения. Вы знаете, что это ложь? Просто промолчали. Он сунулся на север к себе, куда он сунулся понятно? В </w:t>
      </w:r>
      <w:proofErr w:type="spellStart"/>
      <w:r w:rsidRPr="00012FDB">
        <w:rPr>
          <w:rFonts w:ascii="Montserrat" w:hAnsi="Montserrat"/>
          <w:sz w:val="24"/>
          <w:szCs w:val="24"/>
        </w:rPr>
        <w:t>СлавяноАрийскую</w:t>
      </w:r>
      <w:proofErr w:type="spellEnd"/>
      <w:r w:rsidRPr="00012FDB">
        <w:rPr>
          <w:rFonts w:ascii="Montserrat" w:hAnsi="Montserrat"/>
          <w:sz w:val="24"/>
          <w:szCs w:val="24"/>
        </w:rPr>
        <w:t xml:space="preserve"> Империю. Ему по башке так дали, что он, как в том анекдоте, «я из лесу вышел и сразу зашёл», помните анекдот? Знаменитая фраза Вицина, в анекдоте, имеется в виду. Так вот, понимаете, как всё искажается. Что Александр Македонский ни разу не проиграл сражения и так далее. Всё он проигрывал, и в этом плане искусственно созданный образ. Почему создали такой имидж великого полководца? Образ, по-русски если правильно сказать. Потому что, он очень хорошо поработал на паразитов. Выполнял то, что им нужно было.</w:t>
      </w:r>
    </w:p>
    <w:p w14:paraId="2C1F37D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Так что на других уровнях, если вернуться к вопросу, высших уровнях земных, они для земли да, более высокие, и там не астральная мелкота пакостит. Там паразиты есть тоже, только другого уровня. Потому что, планетарный уровень – это </w:t>
      </w:r>
      <w:proofErr w:type="spellStart"/>
      <w:r w:rsidRPr="00012FDB">
        <w:rPr>
          <w:rFonts w:ascii="Montserrat" w:hAnsi="Montserrat"/>
          <w:sz w:val="24"/>
          <w:szCs w:val="24"/>
        </w:rPr>
        <w:t>опятьтаки</w:t>
      </w:r>
      <w:proofErr w:type="spellEnd"/>
      <w:r w:rsidRPr="00012FDB">
        <w:rPr>
          <w:rFonts w:ascii="Montserrat" w:hAnsi="Montserrat"/>
          <w:sz w:val="24"/>
          <w:szCs w:val="24"/>
        </w:rPr>
        <w:t xml:space="preserve"> нулевой земной цикл развития, это не завершение всего, это начало. И если кто-то читал мою автобиографию, там описан случай, когда приехала женщина из Свердловска, которая, уйдя на пенсию, занялась контактами. И там они вышли на контакт с Великим Разумом, так сказать, другими </w:t>
      </w:r>
      <w:r w:rsidRPr="00012FDB">
        <w:rPr>
          <w:rFonts w:ascii="Montserrat" w:hAnsi="Montserrat"/>
          <w:sz w:val="24"/>
          <w:szCs w:val="24"/>
        </w:rPr>
        <w:lastRenderedPageBreak/>
        <w:t>цивилизациями, и существо им вещало всё. И ловятся люди очень просто. Вот в её в конкретном случае, как ловятся? Допустим, контакт был, это реальный контакт, вопрос, только с кем? Контакт был с существом, который сидел на ментальном уровне. Казалось бы, крутой, да? Это не нижний астрал! Казалось бы, ого, как хорошо. И что он делал? Он отлавливал людей, которые проклёвывались, но ещё только на один уровень следующий проклюнулись и не прошли дальше, не понимали ничего. И тут же их ловил, и начинал лапшу на уши вешать. Каким образом? Изучив психику людей, можно хорошо манипулировать. Что он делал? К примеру, сообщает, что завтра такой-то поезд сойдёт с рельсов и погибнут столько-то людей. Все смотрят – случилось, правда, один раз, второй раз, несколько таких вещей и всё, и люди полностью готовенькие. Бери их голыми руками. И после этого он вешал им лапшу той информацией, которую они проверить не могут, потому что, они происходят не на Земле, к примеру, или не связаны непосредственно какими-то процессами нашего привычного мира. И из-за того, что люди поверили, что он им говорил правду по фактам, которые подтвердились, всю остальную информацию-дезу уже принимают как золотую монету. Этот метод известен не только тем паразитам, этот метод известен паразитам и нашего обычного уровня. Самая лучшая ложь какая? Частичная правда. То есть, когда говорится часть правды, а остальное домысливается так, как нужно. И чтобы докончить историю.</w:t>
      </w:r>
    </w:p>
    <w:p w14:paraId="44AD62C8"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Когда мне удалось этого гаврика прижать к ногтю, тогда он тут же выдал, что к чему он делает. Знаете, что он заявил? Что они же дураки, у них есть самородки, образ, если перевести на наш язык. То есть, они имеют золотые самородки, качества, которые они не используют и не понимают, а я только забираю у них то, что сейчас им не нужно. Я же ничего плохого не делаю, если дураки. Если ребёнок играет золотым самородком, сказать: «Отдай мне, я тебе дам конфетку, она вкусненькая, ты можешь покушать». Это ничего не делается, это просто, понимаете? То же самое и здесь. Только это гораздо больше, чем золотой самородок. Да, возможно эти люди, имеющие такие золотые самородки, действительно в этой жизни не смогли понять, что это за самородок, но этот самородок они накапливали в течение всех своих предыдущих воплощений. И когда этот золотой самородок у них такие вот паразиты забирают с ментальных уровней, то эти паразиты забирают не просто золотой самородок. Они забирают наработку, которую сущность проводила в течение долгого времени, и отбрасывает эту сущность опять на уровень каменного века. Это совсем ничего, да? Так вот, он это делал по поручению, он не сам такой умный, ему поручили. Он говорит: «Моя задача была сидеть и смотреть, как только проклюнется сюда, голова только приподнимется, тут же его, оп, и поймать». Так что, на других уровнях, конечно, там нет жующих паразитов, астральных существ, которые действительно, всё что движется и шевелится, пожирают, сущность имеется в виду. Но там паразиты другого плана, ничуть не </w:t>
      </w:r>
      <w:r w:rsidRPr="00012FDB">
        <w:rPr>
          <w:rFonts w:ascii="Montserrat" w:hAnsi="Montserrat"/>
          <w:sz w:val="24"/>
          <w:szCs w:val="24"/>
        </w:rPr>
        <w:lastRenderedPageBreak/>
        <w:t>менее опасны. Так что нужно быть всегда осторожным, и не только на тех уровнях.</w:t>
      </w:r>
    </w:p>
    <w:p w14:paraId="4AB37749"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32.3.ВОПРОС: Уважаемый Николай Викторович, ответьте, пожалуйста, кем сейчас по сути являются актёры?</w:t>
      </w:r>
    </w:p>
    <w:p w14:paraId="61F4032F"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Кем? Актёры являются актёрами, лицедеи, как называли наши предки. Просто есть люди, которые правильно к этому подходят, которые не перерождаются при лицедействе, которые сохраняют свою личность. А некоторые, которые по методикам Станиславского и Немировича-Данченко работают, потеряли свою индивидуальность многие из них. И не случайно у них психические нарушения очень развиты, потому что, актёру нужно не становиться тем персонажем, которого он играет, с моей точки зрения, а создавать образ этого, а не самому становиться. Вот это сложно, проще надеть на себя маску. И многим очень сложно потом выйти из образов, в которые они вошли. Если первый раз вышел, второй раз вышел, третий раз вышел, может настать момент, когда человек уже не сможет выйти и останется. Он будет пустой, его лично там, «дома никого не будет», как говорят. Вот это опасность.</w:t>
      </w:r>
    </w:p>
    <w:p w14:paraId="692B0FD8" w14:textId="77777777" w:rsidR="00012FDB" w:rsidRPr="00012FDB" w:rsidRDefault="00012FDB" w:rsidP="00012FDB">
      <w:pPr>
        <w:rPr>
          <w:rFonts w:ascii="Montserrat" w:hAnsi="Montserrat"/>
          <w:sz w:val="24"/>
          <w:szCs w:val="24"/>
        </w:rPr>
      </w:pPr>
      <w:r w:rsidRPr="00012FDB">
        <w:rPr>
          <w:rFonts w:ascii="Montserrat" w:hAnsi="Montserrat"/>
          <w:sz w:val="24"/>
          <w:szCs w:val="24"/>
        </w:rPr>
        <w:t>Поэтому настоящий актёр не будет разрешать кому-то входить в свой дом – в своё тело. Это, может, не так просто, но настоящий актёр сможет изобразить того, кого нужно без того, чтобы становиться таким. Вот мой ответ. С моей точки зрения, профессия актёра важна и нужна, вне всякого сомнения. Но то, во что превратили сейчас актёров, превратили в элиту.</w:t>
      </w:r>
    </w:p>
    <w:p w14:paraId="340BAF48" w14:textId="77777777" w:rsidR="00012FDB" w:rsidRPr="00012FDB" w:rsidRDefault="00012FDB" w:rsidP="00012FDB">
      <w:pPr>
        <w:rPr>
          <w:rFonts w:ascii="Montserrat" w:hAnsi="Montserrat"/>
          <w:sz w:val="24"/>
          <w:szCs w:val="24"/>
        </w:rPr>
      </w:pPr>
      <w:r w:rsidRPr="00012FDB">
        <w:rPr>
          <w:rFonts w:ascii="Montserrat" w:hAnsi="Montserrat"/>
          <w:sz w:val="24"/>
          <w:szCs w:val="24"/>
        </w:rPr>
        <w:t>Вопрос, являются ли большинство из них элитой? Нет. Достаточно посмотреть на Ксению Собчак, в частности. Это, может, даже пиар для неё быть. Она ведущая, но в принципе тоже актриса, которая изображает то, что нужно, понимаете? Но в любом случае культура у большинства актёров не высокая.</w:t>
      </w:r>
    </w:p>
    <w:p w14:paraId="3F502084" w14:textId="77777777" w:rsidR="00012FDB" w:rsidRPr="00012FDB" w:rsidRDefault="00012FDB" w:rsidP="00012FDB">
      <w:pPr>
        <w:rPr>
          <w:rFonts w:ascii="Montserrat" w:hAnsi="Montserrat"/>
          <w:sz w:val="24"/>
          <w:szCs w:val="24"/>
        </w:rPr>
      </w:pPr>
      <w:r w:rsidRPr="00012FDB">
        <w:rPr>
          <w:rFonts w:ascii="Montserrat" w:hAnsi="Montserrat"/>
          <w:sz w:val="24"/>
          <w:szCs w:val="24"/>
        </w:rPr>
        <w:t>Я не очень много общался и знаю актёров российского кино, но мне довольно-таки хорошо известны актёры американские. Как они ведут жизни. Во-первых, образования практически нет никакого у них, и уровень культуры на уровне грузчиков. Что делают и каким образом актёры получают свои миллионные гонорары, вы, наверное, тоже знаете, не только в Америке, хотя в России гонорары не такие большие. Но их сделали преднамеренно элитой нации в Америке, и в России то же самое пытаются делать.</w:t>
      </w:r>
    </w:p>
    <w:p w14:paraId="7FFC4D1A"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А ведь элитой нации должны быть те люди, которые прославляют свою страну не на сценах, а своим трудом и своими действиями, реальными делами, потому что, у актёров задача восстановить то, что когда-то было героическое, героические поступки и не только, в прошлом. Но для того, чтобы играть, нужно иметь, кого играть. Нужно иметь тех героев, которые что-то совершили. С моей точки зрения элитой должны быть те люди, которые свои жизни и труд положили на благо своей страны, на благо </w:t>
      </w:r>
      <w:r w:rsidRPr="00012FDB">
        <w:rPr>
          <w:rFonts w:ascii="Montserrat" w:hAnsi="Montserrat"/>
          <w:sz w:val="24"/>
          <w:szCs w:val="24"/>
        </w:rPr>
        <w:lastRenderedPageBreak/>
        <w:t>своей Родины. Фильм такой был «Офицеры», классный фильм, между прочим, очень здорово в советские времена сделать классный фильм, как ни странно. И там один дворянин, который офицером был, с басмачами воевал, помните? Там его спросили, он сказал: «Есть такая профессия – защищать Родину».</w:t>
      </w:r>
    </w:p>
    <w:p w14:paraId="0D26E6E5" w14:textId="77777777" w:rsidR="00012FDB" w:rsidRPr="00012FDB" w:rsidRDefault="00012FDB" w:rsidP="00012FDB">
      <w:pPr>
        <w:rPr>
          <w:rFonts w:ascii="Montserrat" w:hAnsi="Montserrat"/>
          <w:sz w:val="24"/>
          <w:szCs w:val="24"/>
        </w:rPr>
      </w:pPr>
      <w:r w:rsidRPr="00012FDB">
        <w:rPr>
          <w:rFonts w:ascii="Montserrat" w:hAnsi="Montserrat"/>
          <w:sz w:val="24"/>
          <w:szCs w:val="24"/>
        </w:rPr>
        <w:t>Понимаете, не важно, какое правительство, какие чиновники и так далее.</w:t>
      </w:r>
    </w:p>
    <w:p w14:paraId="287489D4" w14:textId="77777777" w:rsidR="00012FDB" w:rsidRPr="00012FDB" w:rsidRDefault="00012FDB" w:rsidP="00012FDB">
      <w:pPr>
        <w:rPr>
          <w:rFonts w:ascii="Montserrat" w:hAnsi="Montserrat"/>
          <w:sz w:val="24"/>
          <w:szCs w:val="24"/>
        </w:rPr>
      </w:pPr>
      <w:r w:rsidRPr="00012FDB">
        <w:rPr>
          <w:rFonts w:ascii="Montserrat" w:hAnsi="Montserrat"/>
          <w:sz w:val="24"/>
          <w:szCs w:val="24"/>
        </w:rPr>
        <w:t>У нас есть Родина наших предков, наша земля. И мы должны её защищать и бороться, не допускать ничего, чтобы с ней произошла гадость, несмотря на то, что эти правительства, чиновники делают всё наоборот. Понимаете, можно называться по-разному, может у власти быть царь, президент, генеральный секретарь, это не важно. Ведь вы знаете, что многие из белой гвардии, которые эмигрировали в Европу, отказались воевать на стороне немцев, когда немцы пошли на Россию. Хотя они лишились всего, у многих уничтожили семьи, детей, жён, но они не пожелали, потому что, для них Россия – Родина, и против Родины они никогда не будут ничего делать против.</w:t>
      </w:r>
    </w:p>
    <w:p w14:paraId="19D84B0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Вот когда у нас будут почитать людей, которые действительно делают что-то для своей страны, для своего народа…. Я, например, не считаю, что люди должны быть все одинаковы, не потому, что я так хочу, а потому, что люди все разные. Вот здесь у нас сидят люди, есть одинаковые хоть два человека, которые выглядят одинаково? Нет, значит, кто-то должен принять, что вот это является образцом? А всех остальных расстрелять надо? Или заставить их сделать пластические операции? Или, как Наполеон говорил: «У вас есть одно преимущество – голова, которой вы можете очень быстро лишиться», помните? Так вот вопрос, люди разные, и в </w:t>
      </w:r>
      <w:proofErr w:type="spellStart"/>
      <w:r w:rsidRPr="00012FDB">
        <w:rPr>
          <w:rFonts w:ascii="Montserrat" w:hAnsi="Montserrat"/>
          <w:sz w:val="24"/>
          <w:szCs w:val="24"/>
        </w:rPr>
        <w:t>этомто</w:t>
      </w:r>
      <w:proofErr w:type="spellEnd"/>
      <w:r w:rsidRPr="00012FDB">
        <w:rPr>
          <w:rFonts w:ascii="Montserrat" w:hAnsi="Montserrat"/>
          <w:sz w:val="24"/>
          <w:szCs w:val="24"/>
        </w:rPr>
        <w:t xml:space="preserve"> и прелесть, и не нужно никогда то, что навязала эта духовность, вы понимаете, о ком говорю. То, что люди стали завистливы. Вот человек что-то сделал: «Ах, он гад такой». А может и не гад, а может он своим горбом, трудом добился. Другое дело, когда вор, проходимец, да, такого человека надо останавливать. Но у нас перед ворами и проходимцами все заискивают, правильно? А вот человек, который </w:t>
      </w:r>
      <w:proofErr w:type="spellStart"/>
      <w:r w:rsidRPr="00012FDB">
        <w:rPr>
          <w:rFonts w:ascii="Montserrat" w:hAnsi="Montserrat"/>
          <w:sz w:val="24"/>
          <w:szCs w:val="24"/>
        </w:rPr>
        <w:t>чтото</w:t>
      </w:r>
      <w:proofErr w:type="spellEnd"/>
      <w:r w:rsidRPr="00012FDB">
        <w:rPr>
          <w:rFonts w:ascii="Montserrat" w:hAnsi="Montserrat"/>
          <w:sz w:val="24"/>
          <w:szCs w:val="24"/>
        </w:rPr>
        <w:t xml:space="preserve"> делает сам, его начинают поливать грязью. С моей точки зрения, любой человек имеет право максимально реализовать себя. Ни кого-то, ни дядю, ни Петю, ни Колю, а самого себя. Если человек реализует самого себя по максимуму, он уже сделал важное дело, потому что, он себя реализовал, не важно, в чём. Главное, чтобы он мог себя реализовать, и не нужно смотреть, сколько, чего там кто-то больше сделал, меньше сделал.</w:t>
      </w:r>
    </w:p>
    <w:p w14:paraId="19C4250A"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Понимаете, для каждого человека есть свой потолок, который он может достичь, а потом можно пойти дальше, но нельзя его перескочить. Если человек сделал по максимуму, что он мог, а другой сделал, имея талант, только на 10%, так вот тот, кто сделал максимум что мог, сделал горазда больше, чем тот, кто сделал частично, потому что, тот реализовал себя, а тот нет. Хотя если взять то, что сделал тот, кто 10% реализовал – это во </w:t>
      </w:r>
      <w:r w:rsidRPr="00012FDB">
        <w:rPr>
          <w:rFonts w:ascii="Montserrat" w:hAnsi="Montserrat"/>
          <w:sz w:val="24"/>
          <w:szCs w:val="24"/>
        </w:rPr>
        <w:lastRenderedPageBreak/>
        <w:t>много раз больше, чем тот, кто сделал 100%, понимаете? Нельзя сравнивать, нужно человеку всегда ориентироваться не на кого-то, что, типа, сосед. Или как в том анекдоте, советский анекдот. Военно-грузинская дорога, в аварию попали грузин, армянин и русский. Грузин вылезает из своей волги и говорит: «Вай-</w:t>
      </w:r>
      <w:proofErr w:type="spellStart"/>
      <w:r w:rsidRPr="00012FDB">
        <w:rPr>
          <w:rFonts w:ascii="Montserrat" w:hAnsi="Montserrat"/>
          <w:sz w:val="24"/>
          <w:szCs w:val="24"/>
        </w:rPr>
        <w:t>вай</w:t>
      </w:r>
      <w:proofErr w:type="spellEnd"/>
      <w:r w:rsidRPr="00012FDB">
        <w:rPr>
          <w:rFonts w:ascii="Montserrat" w:hAnsi="Montserrat"/>
          <w:sz w:val="24"/>
          <w:szCs w:val="24"/>
        </w:rPr>
        <w:t>-</w:t>
      </w:r>
      <w:proofErr w:type="spellStart"/>
      <w:r w:rsidRPr="00012FDB">
        <w:rPr>
          <w:rFonts w:ascii="Montserrat" w:hAnsi="Montserrat"/>
          <w:sz w:val="24"/>
          <w:szCs w:val="24"/>
        </w:rPr>
        <w:t>вай</w:t>
      </w:r>
      <w:proofErr w:type="spellEnd"/>
      <w:r w:rsidRPr="00012FDB">
        <w:rPr>
          <w:rFonts w:ascii="Montserrat" w:hAnsi="Montserrat"/>
          <w:sz w:val="24"/>
          <w:szCs w:val="24"/>
        </w:rPr>
        <w:t>, целую неделю работать надо». Армянин вылезает из жигулей и говорит: «Вай-</w:t>
      </w:r>
      <w:proofErr w:type="spellStart"/>
      <w:r w:rsidRPr="00012FDB">
        <w:rPr>
          <w:rFonts w:ascii="Montserrat" w:hAnsi="Montserrat"/>
          <w:sz w:val="24"/>
          <w:szCs w:val="24"/>
        </w:rPr>
        <w:t>вай</w:t>
      </w:r>
      <w:proofErr w:type="spellEnd"/>
      <w:r w:rsidRPr="00012FDB">
        <w:rPr>
          <w:rFonts w:ascii="Montserrat" w:hAnsi="Montserrat"/>
          <w:sz w:val="24"/>
          <w:szCs w:val="24"/>
        </w:rPr>
        <w:t>-</w:t>
      </w:r>
      <w:proofErr w:type="spellStart"/>
      <w:r w:rsidRPr="00012FDB">
        <w:rPr>
          <w:rFonts w:ascii="Montserrat" w:hAnsi="Montserrat"/>
          <w:sz w:val="24"/>
          <w:szCs w:val="24"/>
        </w:rPr>
        <w:t>вай</w:t>
      </w:r>
      <w:proofErr w:type="spellEnd"/>
      <w:r w:rsidRPr="00012FDB">
        <w:rPr>
          <w:rFonts w:ascii="Montserrat" w:hAnsi="Montserrat"/>
          <w:sz w:val="24"/>
          <w:szCs w:val="24"/>
        </w:rPr>
        <w:t>, целый месяц работать надо». Русский вылезает из запорожца и говорит: «Чёрт возьми, всю жизнь пахал». Те обращаются к нему: «Дорогой, зачем такую дорогую машину покупал?» Так вопрос, чья машина ценнее? Та, что заработана горбом и честным трудом, и та, которая за счёт паразитизма. Ответ для меня понятен. И не важно, что человек едет на запорожце, по крайней мере, этот запорожец не за счёт обворовывания других получен, понимаете? Но если человек заработал мерседес, то ему камни за это бросать не нужно. А самое интересное, кто воры, которые были тогда и сейчас, почему-то никто, боятся вякнуть, а вдруг что-то получит назад. Так? Так мой совет, давайте всё-таки ориентироваться на себя самих, и на то, что сами можем сделать. И не думать, почему сосед сделал больше. Я не вижу плохого, что есть люди богатые, только у меня подход разный к этому. Если человек богат из-за того, что его народ, его страна богатеет, я ничего плохого в таком богатстве не вижу.</w:t>
      </w:r>
    </w:p>
    <w:p w14:paraId="14CDB904"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если человек богатеет, а его народ и страна нищает, вот это паразитизм, и вот с таким богатством и богатеями нужно бороться всеми возможными силами. И это справедливо. Поэтому у наших предков всегда было, внутри сидело чувство справедливости. И если у вас оно где-то есть, если его не загнали в дальний угол, я всё-таки рекомендую его пробудить. Да, может быть, это будет не очень уютно, потому что, будут бить, тумаков </w:t>
      </w:r>
      <w:proofErr w:type="spellStart"/>
      <w:r w:rsidRPr="00012FDB">
        <w:rPr>
          <w:rFonts w:ascii="Montserrat" w:hAnsi="Montserrat"/>
          <w:sz w:val="24"/>
          <w:szCs w:val="24"/>
        </w:rPr>
        <w:t>наполучаете</w:t>
      </w:r>
      <w:proofErr w:type="spellEnd"/>
      <w:r w:rsidRPr="00012FDB">
        <w:rPr>
          <w:rFonts w:ascii="Montserrat" w:hAnsi="Montserrat"/>
          <w:sz w:val="24"/>
          <w:szCs w:val="24"/>
        </w:rPr>
        <w:t>. Но вопрос, лучше получить тумак, но остаться человеком, чем тумака не получить, а стоять на коленях и быть рабом. Я предпочитаю борьбу и тумаки. Правда, я не остаюсь в долгу, вы понимаете. Но это вопрос уже второй.</w:t>
      </w:r>
    </w:p>
    <w:p w14:paraId="333F93C3"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32.4.ВОПРОС: Человек пишет, что пока он здесь – подтянутость духа есть. Это уже радует. Если то, что я говорю, заставляет человека немножко подтянуться. Как это сохранить?</w:t>
      </w:r>
    </w:p>
    <w:p w14:paraId="29147A5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А, наверное, то, что я перед этим говорил, как раз напрямую относится. Если каждый человек будет всё-таки пытаться жить по совести, по чести и по справедливости, и не думать о последствиях, «какие последствия будут для меня, если я буду справедливым, честным и совестливым». Тогда подтянутость духа, думаю, не исчезнет, это моё мнение. Потому что, многие из нас будут находить причины, «подумаешь, я промолчу здесь, вот кто вякнул – его уволили с работы, а я не хочу быть уволенным». Да, увольняют, почему? Потому что, все молчат, и увольняют человека. А вот если бы все вместе не молчали, всех не уволят, потому что, кто будет работать?</w:t>
      </w:r>
    </w:p>
    <w:p w14:paraId="11A6B8B9"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Я не знаю, в курсе или нет, до какой мерзости и низости дошёл Дерипаска. На своих предприятиях рабочим он заявляет, когда у них станки выходят из строя, «вот вы хотите работать и ремонтируйте за свой счёт». Представляете? Хочешь работать, бери, покупай запчасти и ремонтируй, не хочешь – катись на все стороны. И пока люди будут так спокойно терпеть…. Я понимаю, что зарабатывать надо, но Дерипаска почему-то наживается на этом колоссально. Если бы все ушли с завода? А большие зарплаты получают? Да, в тех местах, где у него заводы стоят, тайга.</w:t>
      </w:r>
    </w:p>
    <w:p w14:paraId="4409458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 тайге можно столько найти продуктов питания, а на те гроши, которые он платит, человек не может себе позволить даже того, что он может найти в тайге. Поэтому, что лучше? Унижаться и быть рабом? Ведь даже за инструмент, который принадлежит ему, и он на этом наживается, человек должен платить за ремонт из своей собственной зарплаты, нищенской к тому же. Вот так ломают людей. Стержень ломают, понимаете? И можно найти причину, почему это можно сделать, почему можно стерпеть раз, два, три, четыре, пять, но не должно быть до </w:t>
      </w:r>
      <w:proofErr w:type="spellStart"/>
      <w:r w:rsidRPr="00012FDB">
        <w:rPr>
          <w:rFonts w:ascii="Montserrat" w:hAnsi="Montserrat"/>
          <w:sz w:val="24"/>
          <w:szCs w:val="24"/>
        </w:rPr>
        <w:t>безконечности</w:t>
      </w:r>
      <w:proofErr w:type="spellEnd"/>
      <w:r w:rsidRPr="00012FDB">
        <w:rPr>
          <w:rFonts w:ascii="Montserrat" w:hAnsi="Montserrat"/>
          <w:sz w:val="24"/>
          <w:szCs w:val="24"/>
        </w:rPr>
        <w:t>. Поэтому и говорю, что человек действительно должен чувствовать себя человеком. И невозможно его убрать, если он будет чувствовать себя человеком.</w:t>
      </w:r>
    </w:p>
    <w:p w14:paraId="32BC5DD3" w14:textId="77777777" w:rsidR="00012FDB" w:rsidRPr="00012FDB" w:rsidRDefault="00012FDB" w:rsidP="00012FDB">
      <w:pPr>
        <w:rPr>
          <w:rFonts w:ascii="Montserrat" w:hAnsi="Montserrat"/>
          <w:sz w:val="24"/>
          <w:szCs w:val="24"/>
        </w:rPr>
      </w:pPr>
      <w:r w:rsidRPr="00012FDB">
        <w:rPr>
          <w:rFonts w:ascii="Montserrat" w:hAnsi="Montserrat"/>
          <w:sz w:val="24"/>
          <w:szCs w:val="24"/>
        </w:rPr>
        <w:t>Никто, ни унижение, ни оскорбления, ни тюрьма, ничто не сможет человека сделать не свободным. Человек может быть свободным в тюрьме, и человек может быть рабом на свободе, потому что, внутреннее состояние человека самое главное. Если человек сломался, считая, что он раб, всё, он уже в тюрьме вечной. И вот поэтому, будущее, о котором Кейси говорил о России, могут создать только люди, свободные от внутреннего духовного рабства. Понимаете, что такое духовное рабство. Это вы должны быть такими людьми и ваши потомки, потому что, некому другому. Если не будет – ничего не будет создано. Американцы приедут, создадут, да? Создадут.</w:t>
      </w:r>
    </w:p>
    <w:p w14:paraId="7F683A12"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 xml:space="preserve">32.5.ВОПРОС: Весеннее учение </w:t>
      </w:r>
      <w:proofErr w:type="spellStart"/>
      <w:r w:rsidRPr="00012FDB">
        <w:rPr>
          <w:rFonts w:ascii="Montserrat" w:hAnsi="Montserrat"/>
          <w:b/>
          <w:bCs/>
          <w:sz w:val="24"/>
          <w:szCs w:val="24"/>
        </w:rPr>
        <w:t>НАТОвских</w:t>
      </w:r>
      <w:proofErr w:type="spellEnd"/>
      <w:r w:rsidRPr="00012FDB">
        <w:rPr>
          <w:rFonts w:ascii="Montserrat" w:hAnsi="Montserrat"/>
          <w:b/>
          <w:bCs/>
          <w:sz w:val="24"/>
          <w:szCs w:val="24"/>
        </w:rPr>
        <w:t xml:space="preserve"> войск в южной и юго-восточной Европе, что вполне возможно готовиться к войне?</w:t>
      </w:r>
    </w:p>
    <w:p w14:paraId="5C88BD3F"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Готовились к майским событиям, когда должно было быть и в Америке и здесь, действительно планировался захват, но, как видите, захватили Россию? Думаю, что хотеть не вредно, знаете такую поговорку? Надеюсь, и в дальнейшем будет такое же состояние, что они будут хотеть, ну…..</w:t>
      </w:r>
    </w:p>
    <w:p w14:paraId="04D10BB5"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32.6.ВОПРОС: Откуда в этом году снова массовые лесные пожары?</w:t>
      </w:r>
    </w:p>
    <w:p w14:paraId="62BACED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А как вы подумаете, откуда? Воды нет? А почему они начались весной? Потому что, весной всегда старая трава, бурьян, которые если кто-то начинал выжигать, начинались проблемы, так? Так вот здесь самые типичные поджоги. Делаются и нашими, специально делаются, к сожалению.</w:t>
      </w:r>
    </w:p>
    <w:p w14:paraId="339E98ED"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Вот мне сообщают, что в Свердловской области, где много пожаров, люди засняли на телефоны, на камеры, показывали по местным каналам, что идущий луч поджигает леса. Это галлюцинация – объявили официально, понимаете? Десятки тысяч людей видели, засняли на фотоаппараты, на камеры, показали по местным каналам, оказывается, это не поджигание, это само по себе. Просто очень выгодно под эту дудочку очень много грязных дел творить, как вы понимаете. Прошлый год, вы знаете, какой был. Я давал комментарии в своей статье, потом в интервью по поводу климатического оружия. Но, как вы понимаете, зима была весьма хорошая в том плане, что много снега было. Конечно, не всё восстановлено, но очень много восстановлено. Так что такой угрозы нет, просто проблема ещё в том, что существует идиотское понимание у властей того, что происходит. Ведь власти были выданы деньги для того, чтобы оросить торфяники, знаете? Деньги были выделены, но А, Б, В и так далее. Деньги исчезли, я думаю, что у нас многие чиновники просто маги. Они давно научились осуществлять телепортацию. Вот деньги есть, и вот уже их нет. И почему-то никто их никогда не находит. Обычно у цирковых магов ящики, дырки на сцене, куда объект исчезает, а у них ничего этого нет, а деньги исчезают. Вот это великие маги.</w:t>
      </w:r>
    </w:p>
    <w:p w14:paraId="665D8F1E" w14:textId="77777777" w:rsidR="00012FDB" w:rsidRPr="00012FDB" w:rsidRDefault="00012FDB" w:rsidP="00012FDB">
      <w:pPr>
        <w:rPr>
          <w:rFonts w:ascii="Montserrat" w:hAnsi="Montserrat"/>
          <w:sz w:val="24"/>
          <w:szCs w:val="24"/>
        </w:rPr>
      </w:pPr>
      <w:r w:rsidRPr="00012FDB">
        <w:rPr>
          <w:rFonts w:ascii="Montserrat" w:hAnsi="Montserrat"/>
          <w:sz w:val="24"/>
          <w:szCs w:val="24"/>
        </w:rPr>
        <w:t>Поймите следующее, современная наука ввязалась в природу, не понимая, что торфяник не просто торфяник, это качественное состояние природы в этом месте. Осушать болота чревато, потому что, торфяники без влаги очень легко воспламеняются, даже сами воспламеняются. И любая спичка может превратить это в гигантский пожар. Если бы наши чиновники не были у нас магами, то, допустим, многие торфяники были бы опять залиты водой, и многие пожары были бы просто невозможны. Даже при желании лучом лазера их не могли бы поджечь. Понимаете? Так что видите, мы имеем дела с магами. И у нас что ни чиновник, то маг, и у нас, чем больше чиновник, тем больше маг. Естественно, иерархия у чиновников тоже есть. И видно они там все маги.</w:t>
      </w:r>
    </w:p>
    <w:p w14:paraId="2E4855A1"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32.7.ВОПРОС: Если существует у Вселенной разум, то о каком может идти речь, каким образом может развиваться человек?</w:t>
      </w:r>
    </w:p>
    <w:p w14:paraId="2809D24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А кто вам сказал, что если есть, допустим, разумная Вселенная, то человек не может развиваться? Как раз динамика развития человека во много раз быстрее, чем динамика развития разумной Вселенной, потому что, при некоторых преимуществах есть очень много недостатков у Вселенной по отношению к человеку, даже если она разумная. Потому что, человек — это микромир по отношению к Вселенной, и он может себя менять гораздо быстрее, чем макромир, потому что, система инерционная. Поэтому одно другому никоим образом не противоречит, одно с другим никоим образом не связано. Так что не нужно, типа если есть, то нам нечего делать. Это очень хорошая позиция, чтобы не делать ничего. Поэтому и нужно, и можно, и должно, чтобы человек развивался. Только достигнет или не достигнет он чего-то при этом, зависит от того, </w:t>
      </w:r>
      <w:r w:rsidRPr="00012FDB">
        <w:rPr>
          <w:rFonts w:ascii="Montserrat" w:hAnsi="Montserrat"/>
          <w:sz w:val="24"/>
          <w:szCs w:val="24"/>
        </w:rPr>
        <w:lastRenderedPageBreak/>
        <w:t>как и каким образом будет идти, какое будет понимание, потому что, без понимания движение вперёд невозможно. И пока вы не поняли суть того, что уже имеете, вы следующий шаг сделать не сможете, вернее, если вы сделаете, вы покатитесь назад.</w:t>
      </w:r>
    </w:p>
    <w:p w14:paraId="1BD426D7" w14:textId="77777777" w:rsidR="00012FDB" w:rsidRPr="00012FDB" w:rsidRDefault="00012FDB" w:rsidP="00012FDB">
      <w:pPr>
        <w:rPr>
          <w:rFonts w:ascii="Montserrat" w:hAnsi="Montserrat"/>
          <w:sz w:val="24"/>
          <w:szCs w:val="24"/>
        </w:rPr>
      </w:pPr>
      <w:r w:rsidRPr="00012FDB">
        <w:rPr>
          <w:rFonts w:ascii="Montserrat" w:hAnsi="Montserrat"/>
          <w:sz w:val="24"/>
          <w:szCs w:val="24"/>
        </w:rPr>
        <w:t>Непонимание процессов приводит к тому, что вы будете делать неправильные решения, а неправильные решения приводят к разрушению того, что уже есть. Это закон естественный. Так что развитие возможно, и человек может развиться гораздо больше, чем разумная Вселенная, как это ни парадоксально. Просто тема объёмная, но затрагивать её нужно глубоко или никак. Или как я затронул, потому что, если затронуть глубоко, это займёт не один день, и нужно человека подготовить, чтобы действительно возникло понимание, о чём говорится, а не просто слова, которые трудно воспринимать для большинства людей.</w:t>
      </w:r>
    </w:p>
    <w:p w14:paraId="34E2B90F"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32.8.ВОПРOС: Почему человек страдает эпилепсией?</w:t>
      </w:r>
    </w:p>
    <w:p w14:paraId="78E23BB4"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Хотя это не совсем по книжкам моим, но так и быть отвечу на этот вопрос. Потому что, инфекция попадает в спинномозговую жидкость и начинает развиваться в жидкости вокруг нашего мозга, выделяя свои токсины, которые начинают убивать нейроны коры. И там, где они погибают, возникают спайки на коре головного мозга. В зависимости от того, где эти спайки возникают, проявляются или те или иные патологии, эпилепсия, болезнь Паркинсона и так далее. Поэтому, к сожалению, современная медицина с этим бороться не может, потому что, она не может не только уничтожить инфекцию, которая сидит внутри организма, это раз. Второе, если бы даже могла, она не может убрать спайки, которые нарушают прохождение нервных сигналов как им положено.</w:t>
      </w:r>
    </w:p>
    <w:p w14:paraId="1A195EA1" w14:textId="77777777" w:rsidR="00012FDB" w:rsidRPr="00012FDB" w:rsidRDefault="00012FDB" w:rsidP="00012FDB">
      <w:pPr>
        <w:rPr>
          <w:rFonts w:ascii="Montserrat" w:hAnsi="Montserrat"/>
          <w:sz w:val="24"/>
          <w:szCs w:val="24"/>
        </w:rPr>
      </w:pPr>
      <w:r w:rsidRPr="00012FDB">
        <w:rPr>
          <w:rFonts w:ascii="Montserrat" w:hAnsi="Montserrat"/>
          <w:sz w:val="24"/>
          <w:szCs w:val="24"/>
        </w:rPr>
        <w:t>То есть, современная медицина, к сожалению, гораздо хуже, чем была в древнем мире. При многих её плюсах я всегда говорю, что с моей точки зрения современная медицина в чём хороша? И то, если всё сделано правильно. В травматологии, там механические повреждения, и то, если всё правильно сделано. Если всё правильно сделано – составить кости, но у кого-то кости срослись не правильно, или формируются не правильно, когда другого выбора нет, ломают кости, ломают и шунты вставляют, разворачивают, зверский способ, конечно. Это, конечно, хорошо, но всё-таки 21 век на улице. Всё-таки нужно продвигаться. Просто медицина не понимает многие вещи. Допустим, то же самое искривление костей в большинстве случаев можно исправить, вытянуть и спрямить кость в течении нескольких секунд при хорошей восприимчивости человека. Но при этом нужно знать, как и что делать. А в других случаях нужно больше времени.</w:t>
      </w:r>
    </w:p>
    <w:p w14:paraId="5A50123D"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Если говорить о сколиозе, к примеру, косточки не правильно стоят, взять и поставить их на место правильно, что и делают костоправы. И в </w:t>
      </w:r>
      <w:r w:rsidRPr="00012FDB">
        <w:rPr>
          <w:rFonts w:ascii="Montserrat" w:hAnsi="Montserrat"/>
          <w:sz w:val="24"/>
          <w:szCs w:val="24"/>
        </w:rPr>
        <w:lastRenderedPageBreak/>
        <w:t xml:space="preserve">большинстве случаев </w:t>
      </w:r>
      <w:proofErr w:type="spellStart"/>
      <w:r w:rsidRPr="00012FDB">
        <w:rPr>
          <w:rFonts w:ascii="Montserrat" w:hAnsi="Montserrat"/>
          <w:sz w:val="24"/>
          <w:szCs w:val="24"/>
        </w:rPr>
        <w:t>безполезно</w:t>
      </w:r>
      <w:proofErr w:type="spellEnd"/>
      <w:r w:rsidRPr="00012FDB">
        <w:rPr>
          <w:rFonts w:ascii="Montserrat" w:hAnsi="Montserrat"/>
          <w:sz w:val="24"/>
          <w:szCs w:val="24"/>
        </w:rPr>
        <w:t>, потому что, через некоторое время всё возвращается. Потому что, если у человека сколиоз, то это значит, что с детства у него мышцы, кровеносные сосуды росли не пропорционально. То есть, когда всё в порядке, когда ровненькая линия, то мышцы и с правой и с левой стороны, сосуды и нервы, всё подходит одинаково более или менее. Но если вот так изогнуто, то получается в одном месте длиннее, с другой короче. Если вы распрямляете, что вы делаете? Вы нарушаете целостность. И когда вы выпрямляете, нужно не только кости поставить на место, нужно в этом месте вырастить больше мышц, сосуды кровеносные, нервы, чтобы они доросли, чтобы было положение вот так, а здесь немножко сократить. Медицина понимает этот механизм? Даже не понимает, хотя это очевидно. А тем более не может ничего с этим сделать. Медицина на современном этапе показала свою полную несостоятельность. Когда они говорили в начале 20-го века, если у нас будет хорошее лекарство – мы всех вылечим. Сейчас лекарств хоть запруди, уже многие люди питаются лекарствами только лишь, но здоровей никто не стал, наоборот всё хуже и хуже. Это говорит о том, что медицина идёт не правильным путём. Знание анатомии и элементарной физиологии, которую медицина имеет, вне всякого сомнения, нужны и важны. Но это не значит, что это даёт возможность излечить человека и сделать его здоровым. К сожалению, этого нет.</w:t>
      </w:r>
    </w:p>
    <w:p w14:paraId="4CD8A080"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32.9.ВОПРОС: Спрашивают насчёт абортов, что отрицательная карма нарабатывается при абортах.</w:t>
      </w:r>
    </w:p>
    <w:p w14:paraId="2D922F62"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Действительно, и врач и женщина, при этом хочет или не хочет, к сожалению, это правда. И нравится нам или нет, но это действительно так. Поэтому в любом случае убийство есть убийство, и как бы не пытались сказать, что там несколько клеточек, там ещё ничего нет, сущность уже входит в момент зачатия, и поэтому сущность уже привязана к биомассе. И когда аборт делается, сущность выбрасывается, и оказывается в большом состоянии риска попасть в тот нижний астрал, потратив уже определённый потенциал для создания физического тела. Оказаться именно в нижнем астрале, потому что, нет выброса высокого уровня, сложно получить в момент аборта. И поэтому это страшнее, чем убийство такое, потому что, когда человека убивают просто так, тело убивают, сущность хотя ещё не закончила своего развития, не закончила свою жизнь естественным путем, но она воплотится вновь. А когда сущность выбрасывают так, есть риск, что сущность может погибнуть. Значит, уже никаких других воплощений быть не может. Не всегда такое происходит, но иногда происходит.</w:t>
      </w:r>
    </w:p>
    <w:p w14:paraId="5C30971F"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Из-за того, что нет понимания у людей, что навязывают людям, особенно молодежи, сексуальную свободу, типа это нужно для здоровья. Как психологи западные написали книжку, в которой говорится, что секс – это лекарство от стресса и продлевает жизнь. Другими словами, чем больше секса, тем больше снимается стресса, тем дольше живёте. Но </w:t>
      </w:r>
      <w:r w:rsidRPr="00012FDB">
        <w:rPr>
          <w:rFonts w:ascii="Montserrat" w:hAnsi="Montserrat"/>
          <w:sz w:val="24"/>
          <w:szCs w:val="24"/>
        </w:rPr>
        <w:lastRenderedPageBreak/>
        <w:t>хотя бы посмотрели те, кто развратничал, кто имел чересчур активную сексуальную жизнь, как они к 30 годам превращаются в стариков измождённых. Значит, дело не в сексе. Но, кому-то нужно навязать мысль, что секс – это смысл жизни, что никакой любви не существует, что всё только гормоны, и что человек скотина, которая может только скотски вести себя и так далее. Навязано. Но вопрос, должны ли люди становиться скотиной, если от них этого хотят? Это зависит не от тех, кто хочет, а от тех, кто идёт за этим или нет. Поэтому наши предки не просто так говорили.</w:t>
      </w:r>
    </w:p>
    <w:p w14:paraId="4F2255E7" w14:textId="77777777" w:rsidR="00012FDB" w:rsidRPr="00012FDB" w:rsidRDefault="00012FDB" w:rsidP="00012FDB">
      <w:pPr>
        <w:rPr>
          <w:rFonts w:ascii="Montserrat" w:hAnsi="Montserrat"/>
          <w:sz w:val="24"/>
          <w:szCs w:val="24"/>
        </w:rPr>
      </w:pPr>
      <w:r w:rsidRPr="00012FDB">
        <w:rPr>
          <w:rFonts w:ascii="Montserrat" w:hAnsi="Montserrat"/>
          <w:sz w:val="24"/>
          <w:szCs w:val="24"/>
        </w:rPr>
        <w:t>Во-первых, аборт может быть, с моей точки зрения, в одной ситуации, когда есть угроза жизни матери. Вот когда угроза жизни матери, тогда действительно аборт для спасения жизни. Во всех остальных случаях аборт нельзя, не допустим. Но когда навязывают, медицина навязывает, ерунда какая-то, подумаешь, полчаса делают, и всё в порядке. Это ложь! И страдают от этого в первую очередь те женщины, те девушки, которые покупаются на эту ловушку. Но те, кто уже сделал аборты, в данном случае, которые написали записку, может они это имели в виду, я постараюсь в конце встречи за несколько минут провести работу. Вы просто подумайте, а я постараюсь убрать последствия того действия, которое вы совершили, не понимая того, что вы делаете. Но, надеюсь, в дальнейшем вы такого делать не будете. И не только, кто это написал, но и остальные, потому что, действительно незнание того, что происходит – не освобождает от ответственности за происшедшее.</w:t>
      </w:r>
    </w:p>
    <w:p w14:paraId="7346705B" w14:textId="77777777" w:rsidR="00012FDB" w:rsidRPr="00012FDB" w:rsidRDefault="00012FDB" w:rsidP="00012FDB">
      <w:pPr>
        <w:rPr>
          <w:rFonts w:ascii="Montserrat" w:hAnsi="Montserrat"/>
          <w:sz w:val="24"/>
          <w:szCs w:val="24"/>
        </w:rPr>
      </w:pPr>
      <w:r w:rsidRPr="00012FDB">
        <w:rPr>
          <w:rFonts w:ascii="Montserrat" w:hAnsi="Montserrat"/>
          <w:sz w:val="24"/>
          <w:szCs w:val="24"/>
        </w:rPr>
        <w:t>Если ребёнку дать красную кнопочку, и сказать – «нажми кнопочку», он нажмёт, и при этом взорвётся атомная бомба где-то, и погибли миллионы людей. Он этого не знал, а освобождает его от ответственности то, что он нажал? Нет, хотя он нажал, потому что, ему сказали нажать. Или дали кнопочку и сказали – «не нажимай», к примеру. А ребёнок всегда полезет и нажмёт, закон такой существует. Понимаете, не важно, понимает человек или не понимает, если он действует или его приводят к какому-то действию, он должен быть готов к ответственности, за каждый свой поступок должен отвечать. Если не понимаешь чего-то, не делай, сначала разберись. Но если сделал, не понимая, будь готов за это отвечать. Но в данном случае есть возможность помочь, я, надеюсь, помогу, но я только один раз помогаю. Если человек сделал, не понимая чего-то, я помог, и если человек делает опять то же самое, то я помогать не буду. Так что учтите это и имейте в виду. Предупреждаю, только один раз. Да, у вас несколько абортов до того могло быть, когда вы не понимали, что к чему, и это касается женщин, это уберётся. Но если после этого будете приходить и делать опять ту же самую ошибку, уже вы освобождены не будете, уже вы должны нести ответственность, потому что, вы понимаете, что к чему.</w:t>
      </w:r>
    </w:p>
    <w:p w14:paraId="70515368" w14:textId="77777777" w:rsidR="00012FDB" w:rsidRPr="00012FDB" w:rsidRDefault="00012FDB" w:rsidP="00012FDB">
      <w:pPr>
        <w:rPr>
          <w:rFonts w:ascii="Montserrat" w:hAnsi="Montserrat"/>
          <w:sz w:val="24"/>
          <w:szCs w:val="24"/>
        </w:rPr>
      </w:pPr>
      <w:r w:rsidRPr="00012FDB">
        <w:rPr>
          <w:rFonts w:ascii="Montserrat" w:hAnsi="Montserrat"/>
          <w:b/>
          <w:bCs/>
          <w:i/>
          <w:iCs/>
          <w:sz w:val="24"/>
          <w:szCs w:val="24"/>
        </w:rPr>
        <w:lastRenderedPageBreak/>
        <w:t>(Голос из зала: «Женщинам говорят, что у ребёнка патология или замершая беременность, на самом деле её нет, так склоняют к аборту. Отвечает ли врач за это?»).</w:t>
      </w:r>
    </w:p>
    <w:p w14:paraId="7AF9C2D3"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 сожалению, по существующим законы не отвечает, на самом деле отвечает, естественно. Хотя это делают, я проясню, почему. Не только замершая беременность, очень часто где-то в районе 6 месячного периода женщину убеждают, что плод развивается уродливым, и что нужно его уничтожить, чтобы не родился урод. В 90% случаях это ложь. А знаете, почему это делают? Я вам скажу, кто-то знает – хорошо, тем, кто не знает, просто проясню. Делают вытяжку из спинного и головного мозга 6-месячного ребёнка, это уже в принципе человек. И продают на запад для того, чтобы паразиты другие, у которых миллиарды долларов, могли оздоравливаться, продлевать свою жизнь. Стоимость такого грамма, у меня информация была на 94 – 95 год, по-моему, сейчас дороже, 8-10 миллионов долларов за грамм. Вы знаете, сколько таких примерно абортов делается? Около миллиона в год. Вопрос, если женщина проносила ребёнка 6 месяцев, то она явно собиралась его рожать. Только в исключительных случаях, когда у женщины могут отказать почки, угроза жизни, на таком сроке можно прерывание беременности делать, но это редчайший случай. В остальных случаях женщины хотели родить ребёнка. Убивают детей, это уже человек в принципе, потому что, преждевременные роды 7 месяцев. 6 месяцев почти то же самое, только для одной цели, чтобы сделать вытяжку. Называется Human бета альфа протеин, чтобы потом продать. И Россия лидер по продажам на всём мировом рынке, не Китай, как ни странно. Оказывается, у нас очень много населения, да? А у Китая мало. Хотя и там, и там – это преступление, я считаю. Я приведу данные 94-95 года, США закупало в России 6-8 </w:t>
      </w:r>
      <w:proofErr w:type="spellStart"/>
      <w:r w:rsidRPr="00012FDB">
        <w:rPr>
          <w:rFonts w:ascii="Montserrat" w:hAnsi="Montserrat"/>
          <w:sz w:val="24"/>
          <w:szCs w:val="24"/>
        </w:rPr>
        <w:t>паунтов</w:t>
      </w:r>
      <w:proofErr w:type="spellEnd"/>
      <w:r w:rsidRPr="00012FDB">
        <w:rPr>
          <w:rFonts w:ascii="Montserrat" w:hAnsi="Montserrat"/>
          <w:sz w:val="24"/>
          <w:szCs w:val="24"/>
        </w:rPr>
        <w:t>, то есть, 2-3 килограмма в год. Казалось бы, не много, да? Но за каждый грамм платили 8-10 миллионов за грамм, это закупали сырьё. А представьте, сколько детей нужно убить, чтобы собрать эти 2-3 килограмма, это только в Америку. Как вы думаете, сколько врачей такое делать могут? Один, два? Это тысячи врачей, тысячи гинекологов, акушеров, которые должны были бороться за жизнь, и эти люди называют себя врачами? Понимаете, может быть выродок один, 2, 3 .. 10, 100, но не тысячи выродков. А если делают это, значит, они выродки по природе своей, не так ли? Вот и думайте, делайте выводы.</w:t>
      </w:r>
    </w:p>
    <w:p w14:paraId="5AB41734"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32.10.ВОПРОС: Вопрос житейский. Что есть любовь и почему бывает неразделённая любовь, и что с ней делать, как избежать?</w:t>
      </w:r>
    </w:p>
    <w:p w14:paraId="49EB1E26"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Зря смеётесь. Неразделённая любовь действительно тяжёлое состояние. Вот человек написал, по крайней мере, понимает, что секс и любовь – две разные вещи. Как всегда любят говорить поэты, что любовь – это необъяснимое, если </w:t>
      </w:r>
      <w:proofErr w:type="spellStart"/>
      <w:r w:rsidRPr="00012FDB">
        <w:rPr>
          <w:rFonts w:ascii="Montserrat" w:hAnsi="Montserrat"/>
          <w:sz w:val="24"/>
          <w:szCs w:val="24"/>
        </w:rPr>
        <w:t>ктото</w:t>
      </w:r>
      <w:proofErr w:type="spellEnd"/>
      <w:r w:rsidRPr="00012FDB">
        <w:rPr>
          <w:rFonts w:ascii="Montserrat" w:hAnsi="Montserrat"/>
          <w:sz w:val="24"/>
          <w:szCs w:val="24"/>
        </w:rPr>
        <w:t xml:space="preserve"> объяснил любовь, то это не любовь. Нет, объяснение можно дать, что такое любовь, и от этого ничего не теряется. Возникает любовь между мужчиной и женщиной, когда у них гармония </w:t>
      </w:r>
      <w:r w:rsidRPr="00012FDB">
        <w:rPr>
          <w:rFonts w:ascii="Montserrat" w:hAnsi="Montserrat"/>
          <w:sz w:val="24"/>
          <w:szCs w:val="24"/>
        </w:rPr>
        <w:lastRenderedPageBreak/>
        <w:t>существует на всех уровнях, что многие люди не видят. В книге «Сущность и Разум», кто заинтересован, я более подробно расписал как, что, почему возникает влюблённость, особенно по молодости. Люди влюбляются, потом куда-то исчезают. Это не влюблённость, а просто, как я называю, временная гармония на определенной точке развития. Многие имеют близкие уровни гормональные, которые легко резонируют друг с другом.</w:t>
      </w:r>
    </w:p>
    <w:p w14:paraId="5BF08619" w14:textId="77777777" w:rsidR="00012FDB" w:rsidRPr="00012FDB" w:rsidRDefault="00012FDB" w:rsidP="00012FDB">
      <w:pPr>
        <w:rPr>
          <w:rFonts w:ascii="Montserrat" w:hAnsi="Montserrat"/>
          <w:sz w:val="24"/>
          <w:szCs w:val="24"/>
        </w:rPr>
      </w:pPr>
      <w:r w:rsidRPr="00012FDB">
        <w:rPr>
          <w:rFonts w:ascii="Montserrat" w:hAnsi="Montserrat"/>
          <w:sz w:val="24"/>
          <w:szCs w:val="24"/>
        </w:rPr>
        <w:t>Но, как я привожу пример, подъехать на машине или подойти к перекрёстку, кто находится в этот момент на перекрёстке, они в одной точке. Другими словами, они гармоничны на всех уровнях в тот момент. И вот вспыхнуло чувство, люблю я тебя, ты меня. Но, если каждый будет продолжать двигаться по своим направлениям, то есть, в разные стороны, перекрёсток, каждый пошёл дальше, то, чем дальше они будут отходить от точки пересечения общей, тем больше будет возникать несогласованных моментов. И уже то, что объединяло, будет исчезать, исчезать, и наступит момент, когда те же самые люди уже просто не могут быть вместе. И не потому, что они плохие, а потому, что им никто не объяснил, что любовь и влюблённость – это две разные вещи. И что не нужно принимать в молодости временную похожесть, гармоничность за реальные чувства. Что ещё мешает в этом плане, особенно в молодости? Когда «вот я тебя люблю, ты меня любишь», всё замечательно, и что делают следующее? Тут же бросаются в постель, извините, что говорю так. Но когда гормоны включаются в работу, то уже остальное мало что работает. Но лучше, если бы люди не спешили броситься в постель, а продолжали бы узнавать друг друга, внутренний мир, искать внутреннюю гармонию, искать и понимать человека. Я всегда говорил, ведь в принципе с точки зрения физиологии, любой мужчина и женщина достаточны для того, чтобы как они говорят, «секс провести». Но почему конкретный человек выбирает того, в кого он влюбляется, или любит не абы кого, а конкретного человека? И не обязательно самого красивого или самую красивую. Почему?</w:t>
      </w:r>
    </w:p>
    <w:p w14:paraId="3555554F"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Значит что-то, кроме внешних факторов, которые тоже, к сожалению, часто имеют важное значение. Но они только первый толчок, потому что, если у человека нет внутренней красоты, то даже при внешней красоте такого человека, быстро всё исчезает. А происходит потому, что любовь возникает тогда, когда у людей гармония на всех уровнях. И физическая близость она далеко не самое главное. И когда люди говорят, что если бы друг без друга некоторые побыли, значит всё, любовь прошла, нет, это фальшь. Значит, никакой любви никогда не было. Для настоящей любви никакие расстояния, никакие временные параметры не помеха. Просто нам пытаются внушить, что человек опять только скотина, что он живет </w:t>
      </w:r>
      <w:proofErr w:type="spellStart"/>
      <w:r w:rsidRPr="00012FDB">
        <w:rPr>
          <w:rFonts w:ascii="Montserrat" w:hAnsi="Montserrat"/>
          <w:sz w:val="24"/>
          <w:szCs w:val="24"/>
        </w:rPr>
        <w:t>поскотски</w:t>
      </w:r>
      <w:proofErr w:type="spellEnd"/>
      <w:r w:rsidRPr="00012FDB">
        <w:rPr>
          <w:rFonts w:ascii="Montserrat" w:hAnsi="Montserrat"/>
          <w:sz w:val="24"/>
          <w:szCs w:val="24"/>
        </w:rPr>
        <w:t>, что любому человеку, самцу достаточно самки и больше ничего. А скажите, кто хочет быть самцом или самкой, есть такие? Некоторые, наверное, племенные быками хотели бы быть, да? Потому что, племенной самки быть не может.</w:t>
      </w:r>
    </w:p>
    <w:p w14:paraId="25B68494"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И, кстати, если говорить, когда женщина имеет очень много близости с многими мужчинами, она не только накапливает все их патологии, включая психические, и передаёт их своим детям. Но если это будет происходить очень много, то такая женщина даже никогда не забеременеет просто-напросто, как ни странно, по одной простой причине, что количество мужских гормонов, поступающих в организм, будет такое, что не позволит её яйцеклеткам развиваться и созревать полноценными, и беременность становится невозможна. Так что, извините, природа сделана не справедливо, но если будет 100 женщин и один мужчина, то может появиться 100 детей. Но если будет 100 мужчин и одна женщина, вряд ли появится даже один. Но это природа так распоряжается.</w:t>
      </w:r>
    </w:p>
    <w:p w14:paraId="6608E32D"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32.11.ВОПРОС: Правда ли, что Земля является одним из островов во Вселенной?</w:t>
      </w:r>
    </w:p>
    <w:p w14:paraId="7E00252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Если считать, что остров – это планета, и что таких планет с жизнью во Вселенной миллиарды, можно назвать и островом. Только понятие острова у нас обычно ассоциируются, так сказать…. Если считать, что пространство является океаном, то планета, которая вращается – это островок, то в том плане, да. Является или нет, это связано с чем вы ассоциируете. Ведь важно не слово, которое вы применяете, а то, что за этим словом стоит.</w:t>
      </w:r>
    </w:p>
    <w:p w14:paraId="669DB03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32.12.ВОПРОС: Спрашивают, что я ссылаюсь на Фоменко и Носовского. Как Вы относитесь к тому, что они омолаживают историю всего мира?</w:t>
      </w:r>
    </w:p>
    <w:p w14:paraId="4A7E1B9A"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Вы не полностью даже читали мои статьи, где я тоже писал об этом. Я сказал, что Фоменко и Носовский впервые стали приводить оригинальные документы, не мнение кого-то об этих документах, а оригинальные документы, чего раньше никто не делал. Поэтому за это им большое спасибо. А вот их комментарии к документам, что к чему, в большинстве случаев полный бред. И кому этот бред выгоден, тоже, думаю, понятно. Просто всегда нужно уметь отделять зёрна от плевел.</w:t>
      </w:r>
    </w:p>
    <w:p w14:paraId="62F5B2D1"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Многие документы, которые они впервые опубликовали, действительно очень любопытные. Обычно существовали школы по истории, где такая-то школа, где кто-то видел такой-то документ, написал по этому документу свою работу научную, и все ссылаются на эту научную работу. И никто, кто является сторонником школы, никогда этого оригинала документа не видел, на который опирается основоположник этой школы. Вот это абсолютный бред. У Носовского что существует? Я думаю, скорее всего, начинал он весьма неплохо, то есть пытался действительно что-то сделать хорошо, но потом, видно, с ним побеседовали. Потому что, в основных его произведениях, я не всё читал, но несколько читал, у него уже явно перекос. И здесь можно говорить, что нужно отделять те документы, которые он помещает, и которые не ассоциируются с теми выводами, которые он делает. Потому что, выводы делает абсурдные, </w:t>
      </w:r>
      <w:r w:rsidRPr="00012FDB">
        <w:rPr>
          <w:rFonts w:ascii="Montserrat" w:hAnsi="Montserrat"/>
          <w:sz w:val="24"/>
          <w:szCs w:val="24"/>
        </w:rPr>
        <w:lastRenderedPageBreak/>
        <w:t>совершенно не правильные в большинстве случаев. Просто нужно всегда уметь вот это делать, потому что, к сожалению, не всегда существует только одно белое или чёрное. Часто люди могут заблуждаться или делать преднамеренно, или непреднамеренно. В данном случае у него, скорее всего, преднамеренное искажение, связанное с тем, что ему так проще жить, в таком варианте, в котором он излагает.</w:t>
      </w:r>
    </w:p>
    <w:p w14:paraId="06D9EDE5"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Вместо того, чтобы обратить внимание и сделать правильные выводы, почему-то он делает выводы совершенно противоположные тому, что должно быть сделано из того документа, который он же сам и приводит. Но плюс ещё несколько фальсификаций, которые мне удалось увидеть, тоже весьма любопытны. Я даже могу сказать, когда я был в штатах, тогда мы с женой общались по телефону, потому что, ей не позволяли приехать в Америку, а я не мог уехать оттуда. Так вот, когда мы общались, мы обсуждали многие тематики, в том числе первый том России. И я говорю: «Было бы неплохо потом параллельно с книгой издать отдельно атлас карт реальных». Чтобы люди видели не только, что по тематике выделяю специально, но чтобы проще поняли, видели вообще все карты в том виде, как они есть, реальные карты. После этого началось весьма любопытное, о чём это говорит, вы сами, наверное, догадаетесь. Именно после этого разговора по всему миру в библиотеках, частных коллекциях кто-то стал вырезать карты определённого периода, и они стали исчезать. Вам не нужно объяснять, какого периода? Плюс, меньше чем через 8-9 месяцев после того разговора появляется книга под названием «Карты старой империи», кажется, Фоменко, Носовский. И что интересно, вроде, казалось бы, хорошее дело, сначала подумал: «Надо же, как созвучно получилось, резонанс получился». Мы говорили, а уже через 8 месяцев, как раз требуется, чтобы сделать книжку. Когда я эту книгу получил в руки и открыл, я весьма удивился. Он приводит в этой книге атлас </w:t>
      </w:r>
      <w:proofErr w:type="spellStart"/>
      <w:r w:rsidRPr="00012FDB">
        <w:rPr>
          <w:rFonts w:ascii="Montserrat" w:hAnsi="Montserrat"/>
          <w:sz w:val="24"/>
          <w:szCs w:val="24"/>
        </w:rPr>
        <w:t>Ортелиуса</w:t>
      </w:r>
      <w:proofErr w:type="spellEnd"/>
      <w:r w:rsidRPr="00012FDB">
        <w:rPr>
          <w:rFonts w:ascii="Montserrat" w:hAnsi="Montserrat"/>
          <w:sz w:val="24"/>
          <w:szCs w:val="24"/>
        </w:rPr>
        <w:t>, а у нас этот атлас есть. Я Светлане говорю: «Светлана, вот что там написано?» Открывает, не совпадает даже титульный лист, и предположительно взято из американской библиотеки Конгресса, и так далее. Не оригиналы, а уже электронная версия, которая используется в электронной библиотеке США. Почему нужно писать возможно, предположительно. Если ты точно знаешь, так говори, если не точно, зачем говорить? А зачем это было сделано? Очень просто, с моей точки зрения. Как говорится, вышла книга такая, потом выходит вторая книга, люди уже не обращают внимания, «а, мы уже видели». А они совершенно разные. И карты там приведены совершенно не те, которые нужно было привести для того, чтобы показать, что какая фальсификация, какая война идёт против России, нашей Родины. Не только сейчас, это уже тысячелетиями ведётся. И как всё это происходит, как манипулируют, как искажают и извращают всё, видите, как хитро, бывает, делают.</w:t>
      </w:r>
    </w:p>
    <w:p w14:paraId="7188283B"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 xml:space="preserve">Ведь люди, к сожалению, очень часто реагируют так, это же книги, когда Россия выходила и другие книги – «А, там чего читать, Левашов пишет о </w:t>
      </w:r>
      <w:proofErr w:type="spellStart"/>
      <w:r w:rsidRPr="00012FDB">
        <w:rPr>
          <w:rFonts w:ascii="Montserrat" w:hAnsi="Montserrat"/>
          <w:sz w:val="24"/>
          <w:szCs w:val="24"/>
        </w:rPr>
        <w:t>СлавяноАрийских</w:t>
      </w:r>
      <w:proofErr w:type="spellEnd"/>
      <w:r w:rsidRPr="00012FDB">
        <w:rPr>
          <w:rFonts w:ascii="Montserrat" w:hAnsi="Montserrat"/>
          <w:sz w:val="24"/>
          <w:szCs w:val="24"/>
        </w:rPr>
        <w:t xml:space="preserve"> Ведах, а это фальшивка. Мы слышали, что это фальшивка». Но эти люди не читали САВ и не читали мои книги. Потому что, если бы они почитали, то как раз в книгах я доказываю, что это не фальшивка на основании таком, что ни один не смог ничего опровергнуть, ни один противник, потому что, факты. Я просто провёл параллельные линии, и если провести отрицание одного, то отрицается всё другое, на котором базируется, это хитрость определенная. То есть, я взял Ветхий завет и Тору и взял Славяно-Арийские Веды и показал, что описываются в них одни и те же события, только с двух разных сторон. По времени полностью совпадает и, значит, это не выдумка, это не фальсификация, потому что, такую фальсификацию сработать весьма сложно. Плюс «Сказ о Ясном Соколе», который я расшифровал и показал, что в нём говорится о реальных планетах, о которых стало известно только последние 15-20 лет. Оказывается, действительно на них есть жизнь, и они действительно относятся к классу планет, которые тождественны Земле, близнецы Земли, и имеется вода, атмосфера, и состав атмосферы там близок к земной. И что Настенька описывает то, что видит, словами, которые соответствуют современным понятиям астрофизики, это соответствует тому, что написано в современной астрофизической классификации. Кто читал книжку, там видели это.</w:t>
      </w:r>
    </w:p>
    <w:p w14:paraId="0F7C4890" w14:textId="77777777" w:rsidR="00012FDB" w:rsidRPr="00012FDB" w:rsidRDefault="00012FDB" w:rsidP="00012FDB">
      <w:pPr>
        <w:rPr>
          <w:rFonts w:ascii="Montserrat" w:hAnsi="Montserrat"/>
          <w:sz w:val="24"/>
          <w:szCs w:val="24"/>
        </w:rPr>
      </w:pPr>
      <w:r w:rsidRPr="00012FDB">
        <w:rPr>
          <w:rFonts w:ascii="Montserrat" w:hAnsi="Montserrat"/>
          <w:sz w:val="24"/>
          <w:szCs w:val="24"/>
        </w:rPr>
        <w:t>Понимаете, я в своей книге доказал и показал, что САВ не являются фальшивкой, как пытаются их вывести, а являются реальными документами, которые описывают события прошлого, только со стороны наших предков, которые в то время ещё были победителями. Но победители переписывают всё по-своему, правильно? Когда более 1000 лет назад наши предки проиграли в какой-то степени, начало проигрыша, из-за своей недальновидности. Понимаете, я никогда не относился к людям отрицательно, всегда положительно, но это не значит, что нужно считать, если ты не украдёшь сам, то никто другой не украдёт, правильно? Не нужно считать каждого человека вором, но нужно, по крайней мере, быть настороже, что такое возможно. Вот наши предки сделали большие ошибки, будучи открытыми, наивными, добродушными, что не плохо, я не говорю, что должно быть наоборот. Но при всей открытости нужно ещё быть осторожным тоже, это долгий разговор. И нам не нужно возрождать то, что было, когда наши предки проиграли войну, проиграли в первую очередь войну идеологическую и мировоззренческую, и то, что мы являемся свидетелями этого, никто не может отрицать.</w:t>
      </w:r>
    </w:p>
    <w:p w14:paraId="2DF869CC"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Как сейчас народы победители, которые представляют народы России, живут хуже всех в мире, так? Страна богатейшая, самая богатая страна мира, самые талантливые народы живут именно в нашей стране. И как мы живём с вами? Хуже негров и </w:t>
      </w:r>
      <w:proofErr w:type="spellStart"/>
      <w:r w:rsidRPr="00012FDB">
        <w:rPr>
          <w:rFonts w:ascii="Montserrat" w:hAnsi="Montserrat"/>
          <w:sz w:val="24"/>
          <w:szCs w:val="24"/>
        </w:rPr>
        <w:t>безправней</w:t>
      </w:r>
      <w:proofErr w:type="spellEnd"/>
      <w:r w:rsidRPr="00012FDB">
        <w:rPr>
          <w:rFonts w:ascii="Montserrat" w:hAnsi="Montserrat"/>
          <w:sz w:val="24"/>
          <w:szCs w:val="24"/>
        </w:rPr>
        <w:t xml:space="preserve"> негров. Так вопрос, почему такое произошло? Потому что, были допущены ошибки нашими </w:t>
      </w:r>
      <w:r w:rsidRPr="00012FDB">
        <w:rPr>
          <w:rFonts w:ascii="Montserrat" w:hAnsi="Montserrat"/>
          <w:sz w:val="24"/>
          <w:szCs w:val="24"/>
        </w:rPr>
        <w:lastRenderedPageBreak/>
        <w:t>предками, и эти ошибки нужно учитывать и не допускать. Это не значит, что нужно всё отметать, но ошибки повторять не нужно. Если мы повторим ошибки наших предков, то мы никогда не победим, потому что, враг добился того, что поменял мировоззрение у людей. Посмотрите, как хитро поднесли, Владимир Креститель, слышали такое имя, святой? Что он сделал? Как всё записано? Что он поставил идолы языческим богам и начал им приносить человеческие жертвы, и при этом пригласил всех послов западных стран. Помните? Чтобы все видели. После чего к нему пришли, якобы, все духовные лица и священники, христианство, мусульманство, в том числе и волхвы пришли, и он выбрал христианство, да?</w:t>
      </w:r>
    </w:p>
    <w:p w14:paraId="2DFF7467" w14:textId="77777777" w:rsidR="00012FDB" w:rsidRPr="00012FDB" w:rsidRDefault="00012FDB" w:rsidP="00012FDB">
      <w:pPr>
        <w:rPr>
          <w:rFonts w:ascii="Montserrat" w:hAnsi="Montserrat"/>
          <w:sz w:val="24"/>
          <w:szCs w:val="24"/>
        </w:rPr>
      </w:pPr>
      <w:r w:rsidRPr="00012FDB">
        <w:rPr>
          <w:rFonts w:ascii="Montserrat" w:hAnsi="Montserrat"/>
          <w:sz w:val="24"/>
          <w:szCs w:val="24"/>
        </w:rPr>
        <w:t>А теперь спросим, как пишется в современной истории, по-другому не назовешь, кто его отец был? Святослав, так? Каких традиций придерживался? Ведических. Большинство жителей киевской Руси были последователи ведической традиции, христиан было очень мало. Правильно? Храмы стояли, и было ошибкой, что допустили их строить, значит, допустить врага внутрь себя, то есть, 5 колонну создать. А что означает, что идолы богам ведическим, так называемым, стояли повсеместно? Зачем Владимиру нужно было ставить новых идолов и потом приносить жертвы человеческие, для чего? Для спектакля, который потом войдёт в историю. Записали, и нам теперь тычут этим, понимаете? Идолы эти стояли тысячи лет в ведических храмах и православной церкви. Во-первых, православие никакого отношения к христианству не имеет. Никон провел аферу в 1563 -66 годах, когда ввёл православные традиции и обычаи в христианство, тем самым сделалось православное христианство.</w:t>
      </w:r>
    </w:p>
    <w:p w14:paraId="3C215D3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чем были храмы, которые в принципе ничем не изменились, кроме как там икон </w:t>
      </w:r>
      <w:proofErr w:type="spellStart"/>
      <w:r w:rsidRPr="00012FDB">
        <w:rPr>
          <w:rFonts w:ascii="Montserrat" w:hAnsi="Montserrat"/>
          <w:sz w:val="24"/>
          <w:szCs w:val="24"/>
        </w:rPr>
        <w:t>понавешали</w:t>
      </w:r>
      <w:proofErr w:type="spellEnd"/>
      <w:r w:rsidRPr="00012FDB">
        <w:rPr>
          <w:rFonts w:ascii="Montserrat" w:hAnsi="Montserrat"/>
          <w:sz w:val="24"/>
          <w:szCs w:val="24"/>
        </w:rPr>
        <w:t xml:space="preserve"> и содержание другое стало? Знаете, чем эти храмы были? Школами! А знаете, почему? Потому что, наши предки прекрасно понимали, как форма пространственная влияет на развитие. И такие формы куполов работали своеобразной линзой, позволяющей детям быстрее развиваться, быстрее проходить этапы, проскакивать варварские уровни астральных джунглей, как я называю. И там дети учились, и не слову божьему, где все рабы, рабы божьи и так далее. Вы понимаете? Просто взяли вывеску, а зачем ходить далеко? Софийский собор знаете? Там вместо Христа повесили полумесяц, стал мечетью. Правильно? Вот вам пример, как можно изменить, не меняя даже ничего. И заметьте, как православный храм резко отличается от других христианских сооружений в Европе. Почему? По той же самой причине, что эти храмы были ведическими школами. Вы думаете, почему в советские времена строилось жильё для человека с очень низкими потолками? Экономия? Особенно хрущёвки. А такая высота, которая выбрана, 2.75 метра, даже 2.50, угнетающе действует на сознание людей, подавляет развитие человека, подавляет силу воли, и так далее. Не знали об этом? А те, кто строили эти дома, прекрасно знали.</w:t>
      </w:r>
    </w:p>
    <w:p w14:paraId="67022A52"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Сейчас полно передач, которые показывают, что во времена Сталина все здания сталинских времен строились по магическим законам, читали и слышали? Тоже случайно? Всё не случайно. Потому что, когда высокие потолки, они позволяют человеку развиваться быстрее. Это не подавляет его личность, не подавляет его волю. И наши предки знали, чтобы не было мышей, тараканов и так далее, строили так, что создавалась суперпозиция полей, тёмных материй, как я их называю первичные материи, что на уровне пола несовместимость была для мышей, тараканов и всего остального. Они просто чисты были от этого. Просто из знания законов природы и знания того, что современная наука даже не подозревает. Так что гробили нас не только физически, но ещё гробили и таким образом. Загоняли в конуры, где давило, и плюс ещё железобетон. Это ещё крышка без покрышки. Работали на то, чтобы гробить, гробить, гробить, гробить. Но смотрите, мы выжили пока ещё. Вы знаете хоть один народ и народы коренные, которые выжили после того, что произошло в России за последние 1000 лет? Знаете хоть один? Многие вымерли 1000 раз уже. Правильно? А мы, заразы, не вымираем никак, не сдыхаем и всё. Вот на зло продолжать будем не сдыхать. Правильно?</w:t>
      </w:r>
    </w:p>
    <w:p w14:paraId="591E8B1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32.13.ВОПРОС: Спрашивают, почему Вам не объединиться с сетевиками, то есть с теми, кто в интернете?</w:t>
      </w:r>
    </w:p>
    <w:p w14:paraId="03CAE280"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xml:space="preserve"> Я всегда говорил, объединиться можно только на одном фундаменте, едином фундаменте. «Лебедь, рак и щука» басню все знают? Толку, что они тащат воз, они хоть раз куда-то его сдвинули до сих пор? Понимаете, объединиться можно на одном фундаменте. У человека может быть полное, не полное понимание </w:t>
      </w:r>
      <w:proofErr w:type="spellStart"/>
      <w:r w:rsidRPr="00012FDB">
        <w:rPr>
          <w:rFonts w:ascii="Montserrat" w:hAnsi="Montserrat"/>
          <w:sz w:val="24"/>
          <w:szCs w:val="24"/>
        </w:rPr>
        <w:t>чегото</w:t>
      </w:r>
      <w:proofErr w:type="spellEnd"/>
      <w:r w:rsidRPr="00012FDB">
        <w:rPr>
          <w:rFonts w:ascii="Montserrat" w:hAnsi="Montserrat"/>
          <w:sz w:val="24"/>
          <w:szCs w:val="24"/>
        </w:rPr>
        <w:t>, но направление должно быть такое же. Поэтому, объединиться, пожалуйста. Только, к сожалению, объединяться почему-то никто не хочет.</w:t>
      </w:r>
    </w:p>
    <w:p w14:paraId="1960069E"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Все говорят: «Вот ты слушай, у нас нет мировоззрения, давай мы твоё мировоззрение сделаем нашим». Но если нет мировоззрения, то это вообще ничего нет. Так какого чёрта с такими объединяться? Только чтобы формально было объединение? Лучше пускай будет тысяча людей, которые пока есть в Движении, которые уже многое что сделали. А сколько общественных движений существует, партий, которые что делают? В лучшем случае заседают, выносят какие-то резолюции, и чем это заканчивается? Ничем. Многие говорят, «а зачем нужно людей пробуждать, времени нет. Так вот поэтому и нужно пробуждать, что времени нет. Потому что, если людей не пробудить, то </w:t>
      </w:r>
      <w:proofErr w:type="spellStart"/>
      <w:r w:rsidRPr="00012FDB">
        <w:rPr>
          <w:rFonts w:ascii="Montserrat" w:hAnsi="Montserrat"/>
          <w:sz w:val="24"/>
          <w:szCs w:val="24"/>
        </w:rPr>
        <w:t>безполезно</w:t>
      </w:r>
      <w:proofErr w:type="spellEnd"/>
      <w:r w:rsidRPr="00012FDB">
        <w:rPr>
          <w:rFonts w:ascii="Montserrat" w:hAnsi="Montserrat"/>
          <w:sz w:val="24"/>
          <w:szCs w:val="24"/>
        </w:rPr>
        <w:t xml:space="preserve"> делать что-либо вообще. Какой смысл делать что-то, если люди будут спать? Им до лампочки всё было и будет также. В гробу уснули и так и не проснулись. И что толку от этого? Вот когда пишут мне люди разных уровней образования, разных возрастных групп, люди, которые только начинают двигаться, молодёжь, и люди, которые по 20-30 лет шли в поисках «духовности»….. Я уже с иронией начинаю говорить это слово. И потом они говорят, что «наконец нашли то, что искали». Значит, они, </w:t>
      </w:r>
      <w:r w:rsidRPr="00012FDB">
        <w:rPr>
          <w:rFonts w:ascii="Montserrat" w:hAnsi="Montserrat"/>
          <w:sz w:val="24"/>
          <w:szCs w:val="24"/>
        </w:rPr>
        <w:lastRenderedPageBreak/>
        <w:t>испробовав десятки разных вариантов, не смогли найти ничего для себя, что помогло им продвинуться вперёд. Что это означает? С моей точки зрения означает, что специально ловушки расставлены, чтобы люди гробили себя, гробили своё время, жизненные силы, уходя в ложные тупики. И никогда не смогли бы выйти или выйти, когда было бы поздно.</w:t>
      </w:r>
    </w:p>
    <w:p w14:paraId="13EAA522" w14:textId="77777777" w:rsidR="00012FDB" w:rsidRPr="00012FDB" w:rsidRDefault="00012FDB" w:rsidP="00012FDB">
      <w:pPr>
        <w:rPr>
          <w:rFonts w:ascii="Montserrat" w:hAnsi="Montserrat"/>
          <w:sz w:val="24"/>
          <w:szCs w:val="24"/>
        </w:rPr>
      </w:pPr>
      <w:r w:rsidRPr="00012FDB">
        <w:rPr>
          <w:rFonts w:ascii="Montserrat" w:hAnsi="Montserrat"/>
          <w:sz w:val="24"/>
          <w:szCs w:val="24"/>
        </w:rPr>
        <w:t>Вот когда пишут люди только начинающие поиск, и люди, которые искали по 2030 лет, прошли через огонь, воду и медные трубы, как говорят, и те и те говорят об одном и том же, то это говорит о том, что это нужно. Да, пока ещё очень мало.</w:t>
      </w:r>
    </w:p>
    <w:p w14:paraId="2BCDB2A3" w14:textId="77777777" w:rsidR="00012FDB" w:rsidRPr="00012FDB" w:rsidRDefault="00012FDB" w:rsidP="00012FDB">
      <w:pPr>
        <w:rPr>
          <w:rFonts w:ascii="Montserrat" w:hAnsi="Montserrat"/>
          <w:sz w:val="24"/>
          <w:szCs w:val="24"/>
        </w:rPr>
      </w:pPr>
      <w:r w:rsidRPr="00012FDB">
        <w:rPr>
          <w:rFonts w:ascii="Montserrat" w:hAnsi="Montserrat"/>
          <w:sz w:val="24"/>
          <w:szCs w:val="24"/>
        </w:rPr>
        <w:t>Несколько миллионов, конечно, вроде много. А с другой стороны мало, потому что, прочитав книгу нужно, чтобы человек мог как-то действовать, чтобы он не просто прочитал и на этом дело завершил, а чтобы он это знание применил в своей личной жизни, пускай не во всём масштабе. А если каждый человек будет понимать и делать по чести и совести на своём месте конкретном, то паразитам не останется ничего делать, не смогут паразиты творить свои грязные дела. Потому что, они творят в мутной воде, а если воду прочистить, если муть уйдёт из воды, то их все дела становятся прозрачными. Почему они так и бесятся? Потому что, в той же самой «России в кривых зеркалах» поставлены все точки над «i». И к тому же, опираясь именно на их собственные источники, которые они отрицать не могут. Разоблачение их привело к тому, что они бесятся, но это не поможет всё равно.</w:t>
      </w:r>
    </w:p>
    <w:p w14:paraId="0D4AF447"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32.14.ВОПРОС: Может ли обычный человек ментально управлять событиями своей жизни?</w:t>
      </w:r>
    </w:p>
    <w:p w14:paraId="0F8A1233"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 </w:t>
      </w:r>
      <w:r w:rsidRPr="00012FDB">
        <w:rPr>
          <w:rFonts w:ascii="Montserrat" w:hAnsi="Montserrat"/>
          <w:sz w:val="24"/>
          <w:szCs w:val="24"/>
        </w:rPr>
        <w:t>Может, но для этого должны быть достаточные и необходимые условия, помните такие понятия? Достаточные условия, чтобы у человека были качества соответствующие, а необходимые условия, чтобы человек развился до такого уровня, чтобы достиг точки, где он мог это делать. И не проблема! А что, не так? Так. Кто может возразить? Это действительно так и есть.</w:t>
      </w:r>
    </w:p>
    <w:p w14:paraId="3EE8F02A" w14:textId="77777777" w:rsidR="00012FDB" w:rsidRPr="00012FDB" w:rsidRDefault="00012FDB" w:rsidP="00012FDB">
      <w:pPr>
        <w:rPr>
          <w:rFonts w:ascii="Montserrat" w:hAnsi="Montserrat"/>
          <w:sz w:val="24"/>
          <w:szCs w:val="24"/>
        </w:rPr>
      </w:pPr>
      <w:r w:rsidRPr="00012FDB">
        <w:rPr>
          <w:rFonts w:ascii="Montserrat" w:hAnsi="Montserrat"/>
          <w:sz w:val="24"/>
          <w:szCs w:val="24"/>
        </w:rPr>
        <w:t>Возможно, только, извините, может ли кто-то стать человеком, допустим, уровня художника Леонардо да Винчи, Рафаэля и так далее? Может, каждый может взять кисточку, краски, холст. Правильно? Скажите, кто не может, поднимите руки, кто не может? У кого рук нет. Правильно? Здесь у всех есть руки. Да, кстати, я видел материал, где у человека нет рук, и он рисует ногами, и очень неплохо рисует. Так что даже и без рук можно рисовать. Значит, все могут взять в руки кисточку, карандаш, краски, холст и вперед? Вопрос, все ли станут, вот в чём дело.</w:t>
      </w:r>
    </w:p>
    <w:p w14:paraId="0952599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Везде нужен, во-первых, колоссальный труд, но труд может лечь тогда, когда у человека есть талант. Талант это 1 %, а 99% труда. Это Ленин сказал, и, к сожалению, по-другому лучше не скажешь. Но это действительно так. Для того, чтобы чего-то достичь, делать то, о чём в записке написано, у человека должны быть задатки к этому. И он должен </w:t>
      </w:r>
      <w:r w:rsidRPr="00012FDB">
        <w:rPr>
          <w:rFonts w:ascii="Montserrat" w:hAnsi="Montserrat"/>
          <w:sz w:val="24"/>
          <w:szCs w:val="24"/>
        </w:rPr>
        <w:lastRenderedPageBreak/>
        <w:t>их развивать правильно. Если он это сделает, будет не проблема вообще. Только малость махонькая, иметь задатки и развить их правильно. И все дела.</w:t>
      </w:r>
    </w:p>
    <w:p w14:paraId="3743E9FF"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32.15.ВОПРОС: Почему лунный культ – это культ смерти?</w:t>
      </w:r>
    </w:p>
    <w:p w14:paraId="4374A3F1"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Потому что, даже сама луна светит мёртвым отражённым светом. Вы понимаете? И, естественно, светит ночью, и в противопоставление солнечному культу – культу жизни. И посмотрите, все обряды, реальные обряды, кто читал Новый Завет, наверное, мало кто обратил внимание, когда судили иудейские первосвященники? Ночью! А что, дня было мало? Жарко было? Вполне разумный ответ. Но в наших кругах, где не очень жарко, особенно зимой, они то же самое делают ночью.</w:t>
      </w:r>
    </w:p>
    <w:p w14:paraId="6CC23941" w14:textId="77777777" w:rsidR="00012FDB" w:rsidRPr="00012FDB" w:rsidRDefault="00012FDB" w:rsidP="00012FDB">
      <w:pPr>
        <w:rPr>
          <w:rFonts w:ascii="Montserrat" w:hAnsi="Montserrat"/>
          <w:sz w:val="24"/>
          <w:szCs w:val="24"/>
        </w:rPr>
      </w:pPr>
      <w:r w:rsidRPr="00012FDB">
        <w:rPr>
          <w:rFonts w:ascii="Montserrat" w:hAnsi="Montserrat"/>
          <w:sz w:val="24"/>
          <w:szCs w:val="24"/>
        </w:rPr>
        <w:t>Дело в том, что ночью ослаблен качественный барьер между физическим уровнем и нижним астралом. То есть легче войти в контакт со своими друзьями им там, плюс в определённых точках этот барьер качественно исчезает полностью. И вы знаете, сколько существует фильмов, историй, разных легенд, былин связанных именно с нечистой силой, которая появляется в определённых местах только после полуночи, и с солнцем почему-то исчезает. Потому что, солнечные лучи насыщают барьер качественный, он становиться толще, и брешь исчезает.</w:t>
      </w:r>
    </w:p>
    <w:p w14:paraId="721B513F" w14:textId="77777777" w:rsidR="00012FDB" w:rsidRPr="00012FDB" w:rsidRDefault="00012FDB" w:rsidP="00012FDB">
      <w:pPr>
        <w:rPr>
          <w:rFonts w:ascii="Montserrat" w:hAnsi="Montserrat"/>
          <w:sz w:val="24"/>
          <w:szCs w:val="24"/>
        </w:rPr>
      </w:pPr>
      <w:r w:rsidRPr="00012FDB">
        <w:rPr>
          <w:rFonts w:ascii="Montserrat" w:hAnsi="Montserrat"/>
          <w:sz w:val="24"/>
          <w:szCs w:val="24"/>
        </w:rPr>
        <w:t>Так вот вопрос, почему последователи лунного культа всё делают тогда, когда минимальный барьер с нижним астралом? Потому что, они взаимодействуют с нижним астралом, они в принципе являются рабами этого нижнего астрала, паразитическая система, и то же самое обряды. Кто не слышал, я вам приведу пример одного из самых мерзких обрядов чёрного Вуду. Когда жрец или жрица Вуду повергали своего врага, они ели часть его плоти и пили кровь. При этом проводили определённый обряд, в результате чего сущность того поверженного врага становилась их рабом. Ничего не напоминает? Обряд причащения! Ведь в принципе, как говорится – «вот это плоть Христа, вот его кровь», те же кусок хлеба и вино. Да?</w:t>
      </w:r>
    </w:p>
    <w:p w14:paraId="1D08C79D" w14:textId="77777777" w:rsidR="00012FDB" w:rsidRPr="00012FDB" w:rsidRDefault="00012FDB" w:rsidP="00012FDB">
      <w:pPr>
        <w:rPr>
          <w:rFonts w:ascii="Montserrat" w:hAnsi="Montserrat"/>
          <w:sz w:val="24"/>
          <w:szCs w:val="24"/>
        </w:rPr>
      </w:pPr>
      <w:r w:rsidRPr="00012FDB">
        <w:rPr>
          <w:rFonts w:ascii="Montserrat" w:hAnsi="Montserrat"/>
          <w:sz w:val="24"/>
          <w:szCs w:val="24"/>
        </w:rPr>
        <w:t>Но на уровне укладывается программа ментальная, что ты ешь плоть бога, которого ты почитаешь, и пьёшь его кровь. Во-первых, это не библейский обряд, это обряд, который пришёл из Африки из Вуду. И много обрядов христианских, так называемых, взято из чёрной магии и направлены на то, чтобы хорошего ничего не было. Просто многие люди даже не вдумываются в слова, которые говорят им. Кто бы спросил, как же так, мы должны пожирать плоть того, кого мы почитаем богом и пить его кровь? Мы что, людоеды? Хоть один задал такой вопрос? Вы задали, и что вам ответили? Ничего не ответили, да? Так положено? Так давайте всех есть направо и налево. Если бога можно есть, то, извините, тогда можно всех остальных есть тоже. Так логично? Ладно, не будем продолжать и так, думаю, ясно.</w:t>
      </w:r>
    </w:p>
    <w:p w14:paraId="74DE90E6"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lastRenderedPageBreak/>
        <w:t>32.16.ВОПРОС: Где и как рождается Сущность человека?</w:t>
      </w:r>
    </w:p>
    <w:p w14:paraId="1969B09B"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Сущность человека не рождается как таковая, в принципе, есть определенный вариант. В книге «Сущность и Разум» я подробно описываю процесс, как может появиться сущность человека. Но этот процесс не так уж, раз – и родилась сущность человека сразу. Идёт постепенное развитие живой материи до тех пор, пока не возникает организация материи, подобная сущности человеческой разумной жизни, и, соответственно, сущность человека, как следствие того, что мы носители Разума.</w:t>
      </w:r>
    </w:p>
    <w:p w14:paraId="06A8F744" w14:textId="77777777" w:rsidR="00012FDB" w:rsidRPr="00012FDB" w:rsidRDefault="00012FDB" w:rsidP="00012FDB">
      <w:pPr>
        <w:rPr>
          <w:rFonts w:ascii="Montserrat" w:hAnsi="Montserrat"/>
          <w:sz w:val="24"/>
          <w:szCs w:val="24"/>
        </w:rPr>
      </w:pPr>
      <w:r w:rsidRPr="00012FDB">
        <w:rPr>
          <w:rFonts w:ascii="Montserrat" w:hAnsi="Montserrat"/>
          <w:sz w:val="24"/>
          <w:szCs w:val="24"/>
        </w:rPr>
        <w:t>Развитие сущности занимает миллиарды лет, пока возникнет сущность подобная человеческой. Но многие задают вопрос, а если Землю заселили инопланетяне, что является фактом, который никто не может опровергнуть, хотя замалчивают. Но где же взялось столько миллиардов, сейчас миллиардов? Откуда же взялось столько сущностей? Во-первых, когда заселяли планету, естественно, это прекрасно понимали, и очень много сущностей поместили на пока ещё свободные другие уровни, чтобы при воплощении, то есть, при зачатии, возникали условия, чтобы они могли войти. Второе, в «Сущности и Разуме» я подробно описал механизм, когда сущности, особенно молодые ещё, не развитые, или ещё не развитые, то есть старые сущности, но ещё не развились, когда они воплощаются, в начальные моменты развития, когда сущности ещё не реализовали себя полностью, но потенциал огромнейший, возникает дублирование сущности, как дублирование клеток, только на другом уровне качественном. И во время сна эта сдублированная сущность уходит и на тот уровень, и ждёт воплощения. Вы знаете, что есть двойники? У людей знаменитых, известных многие знают, что они есть. А в принципе у каждого человека есть двойники. А не задумывались, каким образом у разных родителей, совершенно разнесенных друг от друга на далекие расстояния, появляется ребёнок, который точная копия другого человека, который появился совершенно в другом месте? И таких не один человек может быть. Только должна быть более похожая генетика. Конечно, если в чёрную генетику войдет сущность белого, она может выглядеть как двойник, но будет чернокожий.</w:t>
      </w:r>
    </w:p>
    <w:p w14:paraId="1B228DB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Но появляются люди, которые как две капли воды похожи. Вот это влияние сущности, которая из генетического материала строит себе новое тело. Каждый раз новое тело строится. Вот именно поэтому и возникают двойники, что происходит дублирование сущности, особенно в молодом возрасте до 15-16 лет очень много выбрасывает двойников. Потенциала много, он не расходуется, и вот насыщение и дублирование сущности. И таким простым образом идёт заполнение даже тех сущностей, которых не хватает. То есть, никаких противоречий нет, просто нужно понимать цельно весь механизм того, что происходит в живой природе. В принципе природа она гораздо проще, прекраснее и сложнее одновременно. Просто для этого нужно открыть глаза и </w:t>
      </w:r>
      <w:r w:rsidRPr="00012FDB">
        <w:rPr>
          <w:rFonts w:ascii="Montserrat" w:hAnsi="Montserrat"/>
          <w:sz w:val="24"/>
          <w:szCs w:val="24"/>
        </w:rPr>
        <w:lastRenderedPageBreak/>
        <w:t xml:space="preserve">научиться наблюдать, что происходит, и задавать вопросы. Нас здесь в большинстве случаев как отучают? Заткнись, да? Тебе ещё рано, лучше не спрашивай, всему своё время и так далее. И когда время приходит, уже никто не задаёт вопросов, к сожалению. А каждый из нас в детстве задавал вопросы. И ведь редко кто из родителей был достаточно мудрый, чтобы не подавлять ребёнка в этом возрасте, а заставить его думать самостоятельно. Это, к сожалению, редкость. Поэтому, если мы сохраним вот эту детскую чистоту восприятия, значит идиоты. Я считаю, что если взрослый человек сохранил чистоту ребенка в себе, это очень прекрасно, потому что, ничего хорошего кроме чистоты ребёнка добавить не получается. То, что сейчас существует, что может добавить только? Мерзость, правильно? А что, не так? Кто не согласен? Значит можно убивать, грабить, предавать, чтобы себе сделать лучше, это вот то, что человек получает сейчас, социум, который окружает его. Да? Делай это, и тебе будет хорошо. И плевать на остальных. Ребёнок такими категориями никогда не мыслит. Правильно? Правильно. Так что же лучше, иметь чистоту ребёнка, но не быть дураком в </w:t>
      </w:r>
      <w:proofErr w:type="spellStart"/>
      <w:r w:rsidRPr="00012FDB">
        <w:rPr>
          <w:rFonts w:ascii="Montserrat" w:hAnsi="Montserrat"/>
          <w:sz w:val="24"/>
          <w:szCs w:val="24"/>
        </w:rPr>
        <w:t>какомто</w:t>
      </w:r>
      <w:proofErr w:type="spellEnd"/>
      <w:r w:rsidRPr="00012FDB">
        <w:rPr>
          <w:rFonts w:ascii="Montserrat" w:hAnsi="Montserrat"/>
          <w:sz w:val="24"/>
          <w:szCs w:val="24"/>
        </w:rPr>
        <w:t xml:space="preserve"> плане, или стать «взрослым» в кавычках и приобрести все эти умности. Потому что, социальный организм, который сейчас навязан нашей стране и не только, это паразитический организм социальный, который ничего хорошего вырастить из человека не может. И человек, чтобы сохраниться человеком, должен идти против течения, иначе он превратится в монстра. Так давайте, чтобы мы с вами не стали монстрами. Это очень важно.</w:t>
      </w:r>
    </w:p>
    <w:p w14:paraId="17A3B785"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32.17.ВОПРОС: Могут ли живые люди помочь сущностям погибшего человека или самоубийцы?</w:t>
      </w:r>
    </w:p>
    <w:p w14:paraId="7EC41D77" w14:textId="77777777" w:rsidR="00012FDB" w:rsidRPr="00012FDB" w:rsidRDefault="00012FDB" w:rsidP="00012FDB">
      <w:pPr>
        <w:rPr>
          <w:rFonts w:ascii="Montserrat" w:hAnsi="Montserrat"/>
          <w:sz w:val="24"/>
          <w:szCs w:val="24"/>
        </w:rPr>
      </w:pPr>
      <w:r w:rsidRPr="00012FDB">
        <w:rPr>
          <w:rFonts w:ascii="Montserrat" w:hAnsi="Montserrat"/>
          <w:b/>
          <w:bCs/>
          <w:sz w:val="24"/>
          <w:szCs w:val="24"/>
        </w:rPr>
        <w:t>ОТВЕТ:</w:t>
      </w:r>
      <w:r w:rsidRPr="00012FDB">
        <w:rPr>
          <w:rFonts w:ascii="Montserrat" w:hAnsi="Montserrat"/>
          <w:sz w:val="24"/>
          <w:szCs w:val="24"/>
        </w:rPr>
        <w:t> Живые люди могут помочь, если иметь чем помогать и знать, как помогать. Если не будет понимания, а будет только желание, то это может обернуться проблемой не только для того, кого пытаются спасать, а для того, кто пытается спасать, и не только для него, но и для окружающих тоже. То есть, понимаете должно быть в первую очередь. Конечно, понимание не может появиться мгновенно, такого не бывает.</w:t>
      </w:r>
    </w:p>
    <w:p w14:paraId="44AB4841" w14:textId="77777777" w:rsidR="00012FDB" w:rsidRPr="00012FDB" w:rsidRDefault="00012FDB" w:rsidP="00012FDB">
      <w:pPr>
        <w:rPr>
          <w:rFonts w:ascii="Montserrat" w:hAnsi="Montserrat"/>
          <w:sz w:val="24"/>
          <w:szCs w:val="24"/>
        </w:rPr>
      </w:pPr>
      <w:r w:rsidRPr="00012FDB">
        <w:rPr>
          <w:rFonts w:ascii="Montserrat" w:hAnsi="Montserrat"/>
          <w:sz w:val="24"/>
          <w:szCs w:val="24"/>
        </w:rPr>
        <w:t>Просто действие человека всегда должно соответствовать его уровню понимания. И в принципе, если человек развивается правильно, он может справиться с задачами того уровня, к которому он готов. И тогда, если он правильно их решает, он двигается дальше, дальше и дальше. Перескочить невозможно, можно просто быстро пройти. Но проскочить, перепрыгнуть ничего нельзя. Просто можно пройти миллион лет за 1 секунду, но не значит что эволюционно. Для этого нужно сделать за 1 секунду столько, сколько другой сделает за миллион лет. Вот и всё, проблема разве есть? Нет!</w:t>
      </w:r>
    </w:p>
    <w:p w14:paraId="79FFC059"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Просто нужно прекратить быть зомби и думать, что зомбирования не может быть, потому что, не может быть никогда. А кто это сказал? Тот человек, который об этом ничего не понимал. Нужно ли быть нигилистом </w:t>
      </w:r>
      <w:r w:rsidRPr="00012FDB">
        <w:rPr>
          <w:rFonts w:ascii="Montserrat" w:hAnsi="Montserrat"/>
          <w:sz w:val="24"/>
          <w:szCs w:val="24"/>
        </w:rPr>
        <w:lastRenderedPageBreak/>
        <w:t>и отрицать всё? Нет, конечно. Нужно просто уметь отличать зёрна от плевел, то есть выбирать что-то действительно полезное, а то, что вредно, никогда. Вот человек, возникла перед ним задача, он попытался один раз и всё. У меня не получилось, значит, проблему решить невозможно. Так это или нет? Конечно, нет. Дело в том, что для того, чтобы правильно решить задачу, я всегда говорю, такой вопрос задаю: «У вас есть тысяча ключей, и перед вами дверь. Есть два варианта: вы можете перебирать по одному каждый ключ, пока не найдете тот ключ, который откроет дверь, но вам может не хватить жизни». Может человек просто-напросто подумать – замок такого вида, значит, ключ для этого замка должен выглядеть примерно так, и уже вместо тысячи ключей останется только 100 ключей, и открыть двери гораздо быстрее. Но всё равно, если человек пробует, и ключ не подходит, это не значит, что нет ключа, чтобы открыть дверь. А что нужно, чтобы его найти? И если ты сам его не смог найти, опять-таки, это не значит, что его вообще нет. У нас привыкли считать, что если ты сам не нашёл чего-то, то ты уже господь бог, и, значит, никто другой найти не может вообще. Но это не правильно.</w:t>
      </w:r>
    </w:p>
    <w:p w14:paraId="63831542" w14:textId="77777777" w:rsidR="00012FDB" w:rsidRPr="00012FDB" w:rsidRDefault="00012FDB" w:rsidP="00012FDB">
      <w:pPr>
        <w:rPr>
          <w:rFonts w:ascii="Montserrat" w:hAnsi="Montserrat"/>
          <w:sz w:val="24"/>
          <w:szCs w:val="24"/>
        </w:rPr>
      </w:pPr>
      <w:r w:rsidRPr="00012FDB">
        <w:rPr>
          <w:rFonts w:ascii="Montserrat" w:hAnsi="Montserrat"/>
          <w:sz w:val="24"/>
          <w:szCs w:val="24"/>
        </w:rPr>
        <w:t xml:space="preserve">Просто для того, чтобы найти ключ, нужно научиться мыслить не стандартно, то есть нужно мыслить не шаблонно, а пытаться найти новый подход, новое понимание. Я приведу один пример. Я говорил, когда начал свои путешествия за пределами нашей планеты, верите, или не верите, это вопрос второй, но в один момент таких путешествий я добрался до центра нашей галактики и тех, кто являются Иерархами, и они были окружены каким-то силовым полем. Я ткнулся, </w:t>
      </w:r>
      <w:proofErr w:type="spellStart"/>
      <w:r w:rsidRPr="00012FDB">
        <w:rPr>
          <w:rFonts w:ascii="Montserrat" w:hAnsi="Montserrat"/>
          <w:sz w:val="24"/>
          <w:szCs w:val="24"/>
        </w:rPr>
        <w:t>туды-сюды</w:t>
      </w:r>
      <w:proofErr w:type="spellEnd"/>
      <w:r w:rsidRPr="00012FDB">
        <w:rPr>
          <w:rFonts w:ascii="Montserrat" w:hAnsi="Montserrat"/>
          <w:sz w:val="24"/>
          <w:szCs w:val="24"/>
        </w:rPr>
        <w:t xml:space="preserve"> – не пускают! Как же так, я тута, вот я, а меня не пускают! Да я хрясь, и к чертям снёс это силовое поле. Как говориться, «сила есть – ума не надо». Прохожу, а со мной никто говорить не хочет. Думаю, странно, но как же так? Они поставили барьер, я его убрал, значит, должны со мной говорить, да? Не хотят, вот редиски! Я подумал, так, а теперь подумаем. Молодой был, зелёный, не всегда думал. Думал, но не всегда, скажем так. Но через секунду сообразил всё-таки, не совсем потерянный. Подумал так, если барьер стоит, для чего он стоит? А для того, чтобы такие дураки, как я не приходили со своими дурацкими вопросами и не спрашивали, «вы знаете, у меня на попе </w:t>
      </w:r>
      <w:proofErr w:type="spellStart"/>
      <w:r w:rsidRPr="00012FDB">
        <w:rPr>
          <w:rFonts w:ascii="Montserrat" w:hAnsi="Montserrat"/>
          <w:sz w:val="24"/>
          <w:szCs w:val="24"/>
        </w:rPr>
        <w:t>чиряк</w:t>
      </w:r>
      <w:proofErr w:type="spellEnd"/>
      <w:r w:rsidRPr="00012FDB">
        <w:rPr>
          <w:rFonts w:ascii="Montserrat" w:hAnsi="Montserrat"/>
          <w:sz w:val="24"/>
          <w:szCs w:val="24"/>
        </w:rPr>
        <w:t xml:space="preserve"> вскочил, и что мне с ним делать», да? А это те, кто решает вопросы в масштабе всей галактики. Конечно, этот вопрос для меня чрезмерно важный. Когда садишься на свой чирик, у кого были чирики на одном месте, знают, оно очень осязаемо ощутимо. Но я считал, что вселенский масштаб, я шучу, конечно, у меня чирика не было, это я просто привёл пример. Просто у меня была возможность, я вернулся от того момента, когда я уничтожил эту защиту. Так, теперь снова подхожу, она целая, естественно, так, защита стоит, чтобы такие с чириками не подходили. Так, но кто-то значит проходит? Значит, это не взломать нужно, как я уже сделал, а другими способами. Что для этого нужно делать? Подумал, значит нужно посмотреть, какой же ключик есть для того, чтобы эта защита сама пропустила тебя без всяких проблем. До </w:t>
      </w:r>
      <w:r w:rsidRPr="00012FDB">
        <w:rPr>
          <w:rFonts w:ascii="Montserrat" w:hAnsi="Montserrat"/>
          <w:sz w:val="24"/>
          <w:szCs w:val="24"/>
        </w:rPr>
        <w:lastRenderedPageBreak/>
        <w:t>этого не посмотрел, всё быстро хочется. Ага, вот увидел какой ключик. Так, а что у меня есть из этого ключа? Какие качественные наработки есть? Вот это есть, вот это есть, вот это есть, а вот этого нема. Что же делать? Я думаю, так, раз, посмотрел, быстро наработал то, чего нема, полностью ключ есть, подхожу, кладу ладонь на эту защиту, и она пропускает меня. И тогда все со мной стали говорить. Странно, да? Вот я вам привёл пример, что нужно всегда пытаться понимать, подходить совершенно по-другому, а не так, как нам удобно и привычно. Таких можно привести много примеров, но всегда нужно подумать сначала, и искать не то, что мы привыкли, не то, что нам нравится, а искать то, что действительно позволяет решить проблему. И если мы это будем делать, уходить от привычных шаблонов, самими созданных, пока человек будет в состоянии это делать, когда он подойдёт к качественно новому уровню, потому что, каждый раз возникает ситуация, когда нужно посмотреть на всё совершенно по-другому, не так, как смотрел раньше. Пока мозги шевелятся, пока ты находишь новое, ты живёшь и двигаешься вперёд. Как только ты не в состоянии двигаться, сообразить что-то, зашёл в тупик, значит, ты уже мертвец в том плане, что ты дальше не двигаешься. И всё зависит только от нас с вами, потому что, всегда возникнет ситуация, когда люди в своём понимании, сознании подойдут к тем границам, где привычное заканчивается, начинается неизведанное. Для того, чтобы неизведанное стало доступным, необходимо по-другому взглянуть на всё. Это равносильно, когда мы стоим на уровне земли, и мы видим горизонт, сколько наше зрение охватывает. Мы видим и создаём впечатление обо всём именно из того, что мы видим, и что нам позволено видеть нашими глазами с уровня земли. Но теперь возьмите и поднимитесь хотя бы на 10 этажей, вы увидите гораздо дальше и больше. Правильно? А на 100, на тысячу, на миллион этажей?</w:t>
      </w:r>
    </w:p>
    <w:p w14:paraId="36D379CA" w14:textId="77777777" w:rsidR="00012FDB" w:rsidRPr="00012FDB" w:rsidRDefault="00012FDB" w:rsidP="00012FDB">
      <w:pPr>
        <w:rPr>
          <w:rFonts w:ascii="Montserrat" w:hAnsi="Montserrat"/>
          <w:sz w:val="24"/>
          <w:szCs w:val="24"/>
        </w:rPr>
      </w:pPr>
      <w:r w:rsidRPr="00012FDB">
        <w:rPr>
          <w:rFonts w:ascii="Montserrat" w:hAnsi="Montserrat"/>
          <w:sz w:val="24"/>
          <w:szCs w:val="24"/>
        </w:rPr>
        <w:t>Чем дальше и выше вы будете подниматься, тем больше будете видеть, но для того, чтобы подниматься на каждый этаж, вам всё равно нужно найти у себя новое восприятие реальности, со старым багажом туда не пройдёшь. Вы должны пересмотреть возможности, увидеть. Это не так просто, это нужно освобождаться от шаблонов, от навязанных и собственных шаблонов, от удобностей, которые нам очень удобны, и если это получится, то движение будет всегда, у любого человека. А чего он достигнет, зависит от того, когда он остановится. И это зависит не от меня, а от самого человека. Могу привести пример. В прошлом году был Семинар в марте. Слышали о нём? И на сцену я выводил людей, которым быстро делал трансформацию. И кое-что им показывал. Во-первых, они поняли большинство, что им показывают, возможно потому, что я это создавал всё. Я вводил в состояние, тратил свой потенциал и так далее. Но бог с ним, это не важно. Одна женщина, которая первый раз увидела в своих глазах что-то, спускается и говорит: «Давайте мне безруких и безногих, я тут же выращу ноги и руки». Забавно?</w:t>
      </w:r>
    </w:p>
    <w:p w14:paraId="69F41B0A" w14:textId="77777777" w:rsidR="00012FDB" w:rsidRPr="00012FDB" w:rsidRDefault="00012FDB" w:rsidP="00012FDB">
      <w:pPr>
        <w:rPr>
          <w:rFonts w:ascii="Montserrat" w:hAnsi="Montserrat"/>
          <w:sz w:val="24"/>
          <w:szCs w:val="24"/>
        </w:rPr>
      </w:pPr>
      <w:r w:rsidRPr="00012FDB">
        <w:rPr>
          <w:rFonts w:ascii="Montserrat" w:hAnsi="Montserrat"/>
          <w:sz w:val="24"/>
          <w:szCs w:val="24"/>
        </w:rPr>
        <w:lastRenderedPageBreak/>
        <w:t>Человек увидел, допустим, что ампутирована рука и нога, естественно, что на других уровнях у сущности есть рука и нога. Врачи даже ввели понятие фантомные боли, слышали? То есть болит то, чего нет, а оно действительно есть, только на других уровнях, физическое обрезали, а всё остается, и поэтому человек безрукий, безногий, но у него есть руки и ноги на другом уровне. И человек могущий видеть, это может увидеть. Но это не значит, что он тут же их вырастит. Для того, чтобы вырастить, нужно понимать, что и как, и много чего другое. Понимаете, что когда человеку даёшь то, к чему он даже близко не готов, и предупреждения, и так далее. А сколько человек, которым посчастливилось получить, затем большинству я свернул, потому что, это опасно для них самих, стали уже потом большими, крутыми, и они с детства этим владеют, у них с детства это есть, и так далее. Да не жалко, ради бога, но зачем обманывать самих себя, можно других, а самого то себя не обманешь, плюс навредить можно людям такой ложью. Вот вам факт, когда человек не готов к тому, что он получает. Польза есть от этого? К сожалению, никакой. Вот когда человек дорастёт сознанием, он получит то, к чему он дорос. Ни раньше, ни позже, раньше опасно, и в первую очередь для самого человека.</w:t>
      </w:r>
    </w:p>
    <w:p w14:paraId="54BE349C" w14:textId="77777777" w:rsidR="00012FDB" w:rsidRPr="00012FDB" w:rsidRDefault="00012FDB" w:rsidP="00012FDB">
      <w:pPr>
        <w:rPr>
          <w:rFonts w:ascii="Montserrat" w:hAnsi="Montserrat"/>
          <w:b/>
          <w:bCs/>
          <w:sz w:val="24"/>
          <w:szCs w:val="24"/>
        </w:rPr>
      </w:pPr>
      <w:r w:rsidRPr="00012FDB">
        <w:rPr>
          <w:rFonts w:ascii="Montserrat" w:hAnsi="Montserrat"/>
          <w:b/>
          <w:bCs/>
          <w:sz w:val="24"/>
          <w:szCs w:val="24"/>
        </w:rPr>
        <w:t>Быть человеком каждому из нас никто не может запретить</w:t>
      </w:r>
    </w:p>
    <w:p w14:paraId="1FF526AE" w14:textId="77777777" w:rsidR="00012FDB" w:rsidRPr="00012FDB" w:rsidRDefault="00012FDB" w:rsidP="00012FDB">
      <w:pPr>
        <w:rPr>
          <w:rFonts w:ascii="Montserrat" w:hAnsi="Montserrat"/>
          <w:sz w:val="24"/>
          <w:szCs w:val="24"/>
        </w:rPr>
      </w:pPr>
      <w:r w:rsidRPr="00012FDB">
        <w:rPr>
          <w:rFonts w:ascii="Montserrat" w:hAnsi="Montserrat"/>
          <w:sz w:val="24"/>
          <w:szCs w:val="24"/>
        </w:rPr>
        <w:t>Желаю вам удачи и хочу сказать следующее – быть человеком каждому из нас никто не может запретить. Только от нас с вами зависит, быть оным или нет. Считаю это важным, чтобы вы помнили. И несмотря ни на что мы должны оставаться людьми в полном смысле этого слова. Вот это моё пожелание.</w:t>
      </w:r>
    </w:p>
    <w:p w14:paraId="44DE92A2" w14:textId="77777777" w:rsidR="00012FDB" w:rsidRDefault="00012FDB">
      <w:pPr>
        <w:rPr>
          <w:rFonts w:ascii="Montserrat" w:hAnsi="Montserrat"/>
          <w:sz w:val="24"/>
          <w:szCs w:val="24"/>
        </w:rPr>
      </w:pPr>
    </w:p>
    <w:sectPr w:rsidR="00012F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D2DAB"/>
    <w:multiLevelType w:val="multilevel"/>
    <w:tmpl w:val="5232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941B1"/>
    <w:multiLevelType w:val="multilevel"/>
    <w:tmpl w:val="CEB2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4466F"/>
    <w:multiLevelType w:val="multilevel"/>
    <w:tmpl w:val="86FA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937D7"/>
    <w:multiLevelType w:val="multilevel"/>
    <w:tmpl w:val="F46A2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C5BCA"/>
    <w:multiLevelType w:val="multilevel"/>
    <w:tmpl w:val="598E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82808"/>
    <w:multiLevelType w:val="multilevel"/>
    <w:tmpl w:val="EFC0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333BF"/>
    <w:multiLevelType w:val="multilevel"/>
    <w:tmpl w:val="B02A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62AFF"/>
    <w:multiLevelType w:val="multilevel"/>
    <w:tmpl w:val="568A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23F0C"/>
    <w:multiLevelType w:val="multilevel"/>
    <w:tmpl w:val="E964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0228F"/>
    <w:multiLevelType w:val="multilevel"/>
    <w:tmpl w:val="070E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665E8E"/>
    <w:multiLevelType w:val="multilevel"/>
    <w:tmpl w:val="59EA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3C5C19"/>
    <w:multiLevelType w:val="multilevel"/>
    <w:tmpl w:val="DCAC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1C0CAB"/>
    <w:multiLevelType w:val="multilevel"/>
    <w:tmpl w:val="5E9E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C5DA1"/>
    <w:multiLevelType w:val="multilevel"/>
    <w:tmpl w:val="6E2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425E8B"/>
    <w:multiLevelType w:val="multilevel"/>
    <w:tmpl w:val="9D10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1064316">
    <w:abstractNumId w:val="4"/>
  </w:num>
  <w:num w:numId="2" w16cid:durableId="1681079095">
    <w:abstractNumId w:val="1"/>
  </w:num>
  <w:num w:numId="3" w16cid:durableId="931008061">
    <w:abstractNumId w:val="13"/>
  </w:num>
  <w:num w:numId="4" w16cid:durableId="325593365">
    <w:abstractNumId w:val="14"/>
  </w:num>
  <w:num w:numId="5" w16cid:durableId="1342852006">
    <w:abstractNumId w:val="8"/>
  </w:num>
  <w:num w:numId="6" w16cid:durableId="828054630">
    <w:abstractNumId w:val="11"/>
  </w:num>
  <w:num w:numId="7" w16cid:durableId="376664752">
    <w:abstractNumId w:val="5"/>
  </w:num>
  <w:num w:numId="8" w16cid:durableId="1752850110">
    <w:abstractNumId w:val="2"/>
  </w:num>
  <w:num w:numId="9" w16cid:durableId="1387532419">
    <w:abstractNumId w:val="12"/>
  </w:num>
  <w:num w:numId="10" w16cid:durableId="123426026">
    <w:abstractNumId w:val="3"/>
  </w:num>
  <w:num w:numId="11" w16cid:durableId="573246509">
    <w:abstractNumId w:val="10"/>
  </w:num>
  <w:num w:numId="12" w16cid:durableId="2057192775">
    <w:abstractNumId w:val="9"/>
  </w:num>
  <w:num w:numId="13" w16cid:durableId="992172723">
    <w:abstractNumId w:val="0"/>
  </w:num>
  <w:num w:numId="14" w16cid:durableId="425346607">
    <w:abstractNumId w:val="7"/>
  </w:num>
  <w:num w:numId="15" w16cid:durableId="846872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01"/>
    <w:rsid w:val="00012FDB"/>
    <w:rsid w:val="00030401"/>
    <w:rsid w:val="0004640A"/>
    <w:rsid w:val="0015227B"/>
    <w:rsid w:val="006B6F99"/>
    <w:rsid w:val="007A64F4"/>
    <w:rsid w:val="00905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31911"/>
  <w15:chartTrackingRefBased/>
  <w15:docId w15:val="{0C84A894-6356-4E2B-A5CE-12DA84FC0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401"/>
  </w:style>
  <w:style w:type="paragraph" w:styleId="3">
    <w:name w:val="heading 3"/>
    <w:basedOn w:val="a"/>
    <w:next w:val="a"/>
    <w:link w:val="30"/>
    <w:uiPriority w:val="9"/>
    <w:semiHidden/>
    <w:unhideWhenUsed/>
    <w:qFormat/>
    <w:rsid w:val="001522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401"/>
    <w:rPr>
      <w:color w:val="0563C1" w:themeColor="hyperlink"/>
      <w:u w:val="single"/>
    </w:rPr>
  </w:style>
  <w:style w:type="character" w:customStyle="1" w:styleId="30">
    <w:name w:val="Заголовок 3 Знак"/>
    <w:basedOn w:val="a0"/>
    <w:link w:val="3"/>
    <w:uiPriority w:val="9"/>
    <w:semiHidden/>
    <w:rsid w:val="0015227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9752">
      <w:bodyDiv w:val="1"/>
      <w:marLeft w:val="0"/>
      <w:marRight w:val="0"/>
      <w:marTop w:val="0"/>
      <w:marBottom w:val="0"/>
      <w:divBdr>
        <w:top w:val="none" w:sz="0" w:space="0" w:color="auto"/>
        <w:left w:val="none" w:sz="0" w:space="0" w:color="auto"/>
        <w:bottom w:val="none" w:sz="0" w:space="0" w:color="auto"/>
        <w:right w:val="none" w:sz="0" w:space="0" w:color="auto"/>
      </w:divBdr>
    </w:div>
    <w:div w:id="391269455">
      <w:bodyDiv w:val="1"/>
      <w:marLeft w:val="0"/>
      <w:marRight w:val="0"/>
      <w:marTop w:val="0"/>
      <w:marBottom w:val="0"/>
      <w:divBdr>
        <w:top w:val="none" w:sz="0" w:space="0" w:color="auto"/>
        <w:left w:val="none" w:sz="0" w:space="0" w:color="auto"/>
        <w:bottom w:val="none" w:sz="0" w:space="0" w:color="auto"/>
        <w:right w:val="none" w:sz="0" w:space="0" w:color="auto"/>
      </w:divBdr>
    </w:div>
    <w:div w:id="835607192">
      <w:bodyDiv w:val="1"/>
      <w:marLeft w:val="0"/>
      <w:marRight w:val="0"/>
      <w:marTop w:val="0"/>
      <w:marBottom w:val="0"/>
      <w:divBdr>
        <w:top w:val="none" w:sz="0" w:space="0" w:color="auto"/>
        <w:left w:val="none" w:sz="0" w:space="0" w:color="auto"/>
        <w:bottom w:val="none" w:sz="0" w:space="0" w:color="auto"/>
        <w:right w:val="none" w:sz="0" w:space="0" w:color="auto"/>
      </w:divBdr>
    </w:div>
    <w:div w:id="877204318">
      <w:bodyDiv w:val="1"/>
      <w:marLeft w:val="0"/>
      <w:marRight w:val="0"/>
      <w:marTop w:val="0"/>
      <w:marBottom w:val="0"/>
      <w:divBdr>
        <w:top w:val="none" w:sz="0" w:space="0" w:color="auto"/>
        <w:left w:val="none" w:sz="0" w:space="0" w:color="auto"/>
        <w:bottom w:val="none" w:sz="0" w:space="0" w:color="auto"/>
        <w:right w:val="none" w:sz="0" w:space="0" w:color="auto"/>
      </w:divBdr>
    </w:div>
    <w:div w:id="1230192155">
      <w:bodyDiv w:val="1"/>
      <w:marLeft w:val="0"/>
      <w:marRight w:val="0"/>
      <w:marTop w:val="0"/>
      <w:marBottom w:val="0"/>
      <w:divBdr>
        <w:top w:val="none" w:sz="0" w:space="0" w:color="auto"/>
        <w:left w:val="none" w:sz="0" w:space="0" w:color="auto"/>
        <w:bottom w:val="none" w:sz="0" w:space="0" w:color="auto"/>
        <w:right w:val="none" w:sz="0" w:space="0" w:color="auto"/>
      </w:divBdr>
    </w:div>
    <w:div w:id="141119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82</Pages>
  <Words>33767</Words>
  <Characters>192478</Characters>
  <Application>Microsoft Office Word</Application>
  <DocSecurity>0</DocSecurity>
  <Lines>1603</Lines>
  <Paragraphs>451</Paragraphs>
  <ScaleCrop>false</ScaleCrop>
  <Company/>
  <LinksUpToDate>false</LinksUpToDate>
  <CharactersWithSpaces>225794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2024-08-19T11:06:00Z</dcterms:created>
  <dcterms:modified xsi:type="dcterms:W3CDTF">2024-08-19T17:42:00Z</dcterms:modified>
</cp:coreProperties>
</file>